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BC" w:rsidRDefault="007F2FBC" w:rsidP="007F2FBC"/>
    <w:p w:rsidR="00EC54A5" w:rsidRDefault="00EC54A5" w:rsidP="007F2FBC"/>
    <w:p w:rsidR="00EC54A5" w:rsidRDefault="00EC54A5" w:rsidP="007F2FBC"/>
    <w:p w:rsidR="005B25E3" w:rsidRDefault="005B25E3" w:rsidP="007F2FBC"/>
    <w:p w:rsidR="00DF5182" w:rsidRDefault="001A30DF" w:rsidP="00DF5182">
      <w:pPr>
        <w:rPr>
          <w:sz w:val="28"/>
        </w:rPr>
      </w:pPr>
      <w:r>
        <w:rPr>
          <w:szCs w:val="22"/>
        </w:rPr>
        <w:tab/>
      </w:r>
      <w:r>
        <w:rPr>
          <w:szCs w:val="22"/>
        </w:rPr>
        <w:tab/>
      </w:r>
      <w:r w:rsidR="00DF5182">
        <w:rPr>
          <w:szCs w:val="22"/>
        </w:rPr>
        <w:t xml:space="preserve">                                                                            </w:t>
      </w:r>
      <w:r w:rsidR="00DF5182">
        <w:rPr>
          <w:sz w:val="28"/>
        </w:rPr>
        <w:t xml:space="preserve">Утвержден </w:t>
      </w:r>
    </w:p>
    <w:p w:rsidR="00DF5182" w:rsidRDefault="00DF5182" w:rsidP="00DF518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приказом МБДОУ   </w:t>
      </w:r>
    </w:p>
    <w:p w:rsidR="00DF5182" w:rsidRDefault="00DF5182" w:rsidP="00DF518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«Детский сад №12 «Седа» </w:t>
      </w:r>
    </w:p>
    <w:p w:rsidR="00DF5182" w:rsidRDefault="00DF5182" w:rsidP="00DF5182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 w:rsidR="005A06CF">
        <w:rPr>
          <w:sz w:val="28"/>
        </w:rPr>
        <w:t xml:space="preserve">              от 30.08.2021г №04</w:t>
      </w:r>
      <w:r>
        <w:rPr>
          <w:sz w:val="28"/>
        </w:rPr>
        <w:t>-ОД</w:t>
      </w:r>
    </w:p>
    <w:p w:rsidR="00DF5182" w:rsidRDefault="00DF5182" w:rsidP="00DF5182">
      <w:pPr>
        <w:rPr>
          <w:sz w:val="12"/>
        </w:rPr>
      </w:pPr>
    </w:p>
    <w:p w:rsidR="007F2FBC" w:rsidRDefault="007F2FBC" w:rsidP="00DF5182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1A30DF" w:rsidRDefault="001A30DF" w:rsidP="007F2FB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  <w:r w:rsidRPr="001B3A3A">
        <w:rPr>
          <w:b/>
          <w:sz w:val="32"/>
          <w:szCs w:val="32"/>
        </w:rPr>
        <w:t>ПЛАН</w:t>
      </w:r>
    </w:p>
    <w:p w:rsidR="005B25E3" w:rsidRPr="001B3A3A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190B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7F2FBC" w:rsidRPr="001B3A3A">
        <w:rPr>
          <w:b/>
          <w:sz w:val="32"/>
          <w:szCs w:val="32"/>
        </w:rPr>
        <w:t>ероприятий</w:t>
      </w:r>
    </w:p>
    <w:p w:rsidR="005B25E3" w:rsidRDefault="005B25E3" w:rsidP="00190B02">
      <w:pPr>
        <w:jc w:val="center"/>
        <w:rPr>
          <w:b/>
          <w:sz w:val="32"/>
          <w:szCs w:val="32"/>
        </w:rPr>
      </w:pPr>
    </w:p>
    <w:p w:rsidR="007F2FBC" w:rsidRDefault="007F2FBC" w:rsidP="00190B02">
      <w:pPr>
        <w:jc w:val="center"/>
        <w:rPr>
          <w:b/>
          <w:sz w:val="32"/>
          <w:szCs w:val="32"/>
        </w:rPr>
      </w:pPr>
      <w:r w:rsidRPr="001B3A3A">
        <w:rPr>
          <w:b/>
          <w:sz w:val="32"/>
          <w:szCs w:val="32"/>
        </w:rPr>
        <w:t>по</w:t>
      </w:r>
      <w:r w:rsidR="009D71F9">
        <w:rPr>
          <w:b/>
          <w:sz w:val="32"/>
          <w:szCs w:val="32"/>
        </w:rPr>
        <w:t xml:space="preserve"> </w:t>
      </w:r>
      <w:r w:rsidR="00190B02">
        <w:rPr>
          <w:b/>
          <w:sz w:val="32"/>
          <w:szCs w:val="32"/>
        </w:rPr>
        <w:t>противодействию терроризму</w:t>
      </w:r>
    </w:p>
    <w:p w:rsidR="005B25E3" w:rsidRPr="001B3A3A" w:rsidRDefault="005B25E3" w:rsidP="00190B02">
      <w:pPr>
        <w:jc w:val="center"/>
        <w:rPr>
          <w:b/>
          <w:sz w:val="32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  <w:r w:rsidRPr="001B3A3A">
        <w:rPr>
          <w:b/>
          <w:sz w:val="32"/>
          <w:szCs w:val="32"/>
        </w:rPr>
        <w:t>в МБДОУ «Детский сад № 1</w:t>
      </w:r>
      <w:r w:rsidR="00E060CA">
        <w:rPr>
          <w:b/>
          <w:sz w:val="32"/>
          <w:szCs w:val="32"/>
        </w:rPr>
        <w:t>2</w:t>
      </w:r>
      <w:r w:rsidRPr="001B3A3A">
        <w:rPr>
          <w:b/>
          <w:sz w:val="32"/>
          <w:szCs w:val="32"/>
        </w:rPr>
        <w:t xml:space="preserve"> «</w:t>
      </w:r>
      <w:r w:rsidR="00E060CA">
        <w:rPr>
          <w:b/>
          <w:sz w:val="32"/>
          <w:szCs w:val="32"/>
        </w:rPr>
        <w:t>Седа» г</w:t>
      </w:r>
      <w:proofErr w:type="gramStart"/>
      <w:r w:rsidR="00E060CA">
        <w:rPr>
          <w:b/>
          <w:sz w:val="32"/>
          <w:szCs w:val="32"/>
        </w:rPr>
        <w:t>.Г</w:t>
      </w:r>
      <w:proofErr w:type="gramEnd"/>
      <w:r w:rsidR="00E060CA">
        <w:rPr>
          <w:b/>
          <w:sz w:val="32"/>
          <w:szCs w:val="32"/>
        </w:rPr>
        <w:t>удермес</w:t>
      </w:r>
    </w:p>
    <w:p w:rsidR="005B25E3" w:rsidRPr="001B3A3A" w:rsidRDefault="005B25E3" w:rsidP="007F2FBC">
      <w:pPr>
        <w:jc w:val="center"/>
        <w:rPr>
          <w:b/>
          <w:sz w:val="32"/>
          <w:szCs w:val="32"/>
        </w:rPr>
      </w:pPr>
    </w:p>
    <w:p w:rsidR="007F2FBC" w:rsidRDefault="007F2FBC" w:rsidP="007F2FBC">
      <w:pPr>
        <w:jc w:val="center"/>
        <w:rPr>
          <w:b/>
          <w:sz w:val="32"/>
          <w:szCs w:val="32"/>
        </w:rPr>
      </w:pPr>
      <w:proofErr w:type="spellStart"/>
      <w:r w:rsidRPr="001B3A3A">
        <w:rPr>
          <w:b/>
          <w:sz w:val="32"/>
          <w:szCs w:val="32"/>
        </w:rPr>
        <w:t>Гудермесского</w:t>
      </w:r>
      <w:proofErr w:type="spellEnd"/>
      <w:r w:rsidRPr="001B3A3A">
        <w:rPr>
          <w:b/>
          <w:sz w:val="32"/>
          <w:szCs w:val="32"/>
        </w:rPr>
        <w:t xml:space="preserve"> муниципального района</w:t>
      </w:r>
    </w:p>
    <w:p w:rsidR="005B25E3" w:rsidRPr="001B3A3A" w:rsidRDefault="005B25E3" w:rsidP="007F2FBC">
      <w:pPr>
        <w:jc w:val="center"/>
        <w:rPr>
          <w:b/>
          <w:sz w:val="32"/>
          <w:szCs w:val="32"/>
        </w:rPr>
      </w:pPr>
    </w:p>
    <w:p w:rsidR="007F2FBC" w:rsidRPr="001B3A3A" w:rsidRDefault="00D7665D" w:rsidP="007F2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9D71F9">
        <w:rPr>
          <w:b/>
          <w:sz w:val="32"/>
          <w:szCs w:val="32"/>
        </w:rPr>
        <w:t xml:space="preserve"> 2021</w:t>
      </w:r>
      <w:r w:rsidR="00F8174F">
        <w:rPr>
          <w:b/>
          <w:sz w:val="32"/>
          <w:szCs w:val="32"/>
        </w:rPr>
        <w:t xml:space="preserve"> - </w:t>
      </w:r>
      <w:r w:rsidR="009D71F9">
        <w:rPr>
          <w:b/>
          <w:sz w:val="32"/>
          <w:szCs w:val="32"/>
        </w:rPr>
        <w:t>2022</w:t>
      </w:r>
      <w:r w:rsidR="002378AC">
        <w:rPr>
          <w:b/>
          <w:sz w:val="32"/>
          <w:szCs w:val="32"/>
        </w:rPr>
        <w:t xml:space="preserve"> учебный</w:t>
      </w:r>
      <w:r w:rsidR="007F2FBC" w:rsidRPr="001B3A3A">
        <w:rPr>
          <w:b/>
          <w:sz w:val="32"/>
          <w:szCs w:val="32"/>
        </w:rPr>
        <w:t xml:space="preserve"> год</w:t>
      </w:r>
    </w:p>
    <w:p w:rsidR="00D25221" w:rsidRDefault="00D25221" w:rsidP="007F2FBC">
      <w:pPr>
        <w:jc w:val="center"/>
        <w:rPr>
          <w:b/>
          <w:sz w:val="32"/>
          <w:szCs w:val="32"/>
        </w:rPr>
      </w:pPr>
    </w:p>
    <w:p w:rsidR="002378AC" w:rsidRDefault="002378AC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5B25E3" w:rsidRDefault="005B25E3" w:rsidP="007F2FBC">
      <w:pPr>
        <w:jc w:val="center"/>
        <w:rPr>
          <w:b/>
          <w:sz w:val="32"/>
          <w:szCs w:val="32"/>
        </w:rPr>
      </w:pPr>
    </w:p>
    <w:p w:rsidR="002378AC" w:rsidRDefault="002378AC" w:rsidP="002378AC">
      <w:pPr>
        <w:pStyle w:val="2"/>
      </w:pPr>
    </w:p>
    <w:p w:rsidR="00553FAD" w:rsidRDefault="00553FAD" w:rsidP="00553FAD"/>
    <w:p w:rsidR="00553FAD" w:rsidRDefault="00553FAD" w:rsidP="00553FAD"/>
    <w:p w:rsidR="00553FAD" w:rsidRPr="00553FAD" w:rsidRDefault="00553FAD" w:rsidP="00553FAD"/>
    <w:p w:rsidR="002378AC" w:rsidRDefault="002378AC" w:rsidP="002378AC">
      <w:pPr>
        <w:pStyle w:val="2"/>
      </w:pPr>
      <w:r w:rsidRPr="00421BE3">
        <w:t>С</w:t>
      </w:r>
      <w:r>
        <w:t>ЕНТЯБРЬ</w:t>
      </w:r>
    </w:p>
    <w:p w:rsidR="002378AC" w:rsidRPr="000A6DA4" w:rsidRDefault="002378AC" w:rsidP="002378AC"/>
    <w:p w:rsidR="002378AC" w:rsidRPr="00857F7A" w:rsidRDefault="002378AC" w:rsidP="002378AC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7072"/>
        <w:gridCol w:w="2552"/>
      </w:tblGrid>
      <w:tr w:rsidR="002378AC" w:rsidTr="003939B8">
        <w:trPr>
          <w:trHeight w:val="34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421BE3" w:rsidRDefault="002378AC" w:rsidP="004F7A65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421BE3" w:rsidRDefault="002378AC" w:rsidP="004F7A65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Ответственные </w:t>
            </w:r>
          </w:p>
        </w:tc>
      </w:tr>
      <w:tr w:rsidR="002378AC" w:rsidTr="003939B8">
        <w:trPr>
          <w:trHeight w:val="64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педагогами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tabs>
                <w:tab w:val="left" w:pos="2160"/>
              </w:tabs>
              <w:rPr>
                <w:sz w:val="28"/>
              </w:rPr>
            </w:pPr>
          </w:p>
          <w:p w:rsidR="002378AC" w:rsidRDefault="002378AC" w:rsidP="004F7A65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>Знакомство с нормативно-правовыми документами в области защиты населения от угроз нападения.</w:t>
            </w:r>
          </w:p>
          <w:p w:rsidR="002378AC" w:rsidRPr="005358CF" w:rsidRDefault="002378AC" w:rsidP="004F7A65">
            <w:pPr>
              <w:tabs>
                <w:tab w:val="left" w:pos="2160"/>
              </w:tabs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5358CF" w:rsidRDefault="002378AC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5358CF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3939B8">
        <w:trPr>
          <w:trHeight w:val="1208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</w:t>
            </w:r>
            <w:proofErr w:type="gramStart"/>
            <w:r w:rsidRPr="00421BE3">
              <w:rPr>
                <w:b/>
                <w:sz w:val="28"/>
              </w:rPr>
              <w:t>с</w:t>
            </w:r>
            <w:proofErr w:type="gramEnd"/>
            <w:r w:rsidRPr="00421BE3">
              <w:rPr>
                <w:b/>
                <w:sz w:val="28"/>
              </w:rPr>
              <w:t xml:space="preserve"> </w:t>
            </w:r>
          </w:p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детьми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Pr="00D25221" w:rsidRDefault="00311426" w:rsidP="004F7A65">
            <w:pPr>
              <w:rPr>
                <w:sz w:val="28"/>
              </w:rPr>
            </w:pPr>
            <w:r>
              <w:rPr>
                <w:sz w:val="28"/>
              </w:rPr>
              <w:t>Изучение правил безопасности во</w:t>
            </w:r>
            <w:r w:rsidR="00553FAD">
              <w:rPr>
                <w:sz w:val="28"/>
              </w:rPr>
              <w:t xml:space="preserve"> все</w:t>
            </w:r>
            <w:r>
              <w:rPr>
                <w:sz w:val="28"/>
              </w:rPr>
              <w:t>х возрастных группах</w:t>
            </w:r>
            <w:r w:rsidR="00553FAD">
              <w:rPr>
                <w:sz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421BE3" w:rsidRDefault="002378AC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2378AC" w:rsidRPr="00421BE3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3939B8">
        <w:trPr>
          <w:trHeight w:val="795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9D71F9" w:rsidP="004F7A65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Беседа «Когда мамы нет дома» в  средней и старшей</w:t>
            </w:r>
            <w:r w:rsidR="00553FAD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proofErr w:type="gramEnd"/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3939B8">
        <w:trPr>
          <w:trHeight w:val="93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Выставка детских рисунков «Скажем террору НЕТ!»</w:t>
            </w:r>
            <w:r w:rsidR="009D71F9">
              <w:rPr>
                <w:sz w:val="28"/>
              </w:rPr>
              <w:t xml:space="preserve"> в старшей и подготовительной группе.</w:t>
            </w:r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3939B8">
        <w:trPr>
          <w:trHeight w:val="112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2378AC" w:rsidRPr="00421BE3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родителями</w:t>
            </w:r>
          </w:p>
        </w:tc>
        <w:tc>
          <w:tcPr>
            <w:tcW w:w="7072" w:type="dxa"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Оформление информационных уголков «Ребенок и незнакомые люди»</w:t>
            </w:r>
          </w:p>
          <w:p w:rsidR="002378AC" w:rsidRPr="00421BE3" w:rsidRDefault="002378AC" w:rsidP="004F7A65">
            <w:pPr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78AC" w:rsidRDefault="001A30DF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2378AC" w:rsidRPr="00421BE3" w:rsidRDefault="002378AC" w:rsidP="004F7A65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</w:tbl>
    <w:p w:rsidR="002378AC" w:rsidRPr="000A6DA4" w:rsidRDefault="002378AC" w:rsidP="002378AC"/>
    <w:p w:rsidR="002378AC" w:rsidRDefault="002378AC" w:rsidP="002378AC">
      <w:pPr>
        <w:pStyle w:val="2"/>
      </w:pPr>
    </w:p>
    <w:p w:rsidR="002378AC" w:rsidRDefault="002378AC" w:rsidP="002378AC">
      <w:pPr>
        <w:pStyle w:val="2"/>
      </w:pPr>
      <w:r w:rsidRPr="00DE30E9">
        <w:t>ОКТЯБРЬ</w:t>
      </w:r>
    </w:p>
    <w:p w:rsidR="002378AC" w:rsidRDefault="002378AC" w:rsidP="002378AC"/>
    <w:p w:rsidR="002378AC" w:rsidRPr="00857F7A" w:rsidRDefault="002378AC" w:rsidP="002378AC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7088"/>
        <w:gridCol w:w="2516"/>
      </w:tblGrid>
      <w:tr w:rsidR="002378AC" w:rsidTr="00393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DE30E9" w:rsidRDefault="002378AC" w:rsidP="004F7A65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DE30E9" w:rsidRDefault="002378AC" w:rsidP="004F7A65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2378AC" w:rsidTr="003939B8">
        <w:trPr>
          <w:trHeight w:val="12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Инструктаж по действиям при обнаружении предмета, похожего на взрывное устройство.</w:t>
            </w:r>
          </w:p>
          <w:p w:rsidR="002378AC" w:rsidRPr="00DE30E9" w:rsidRDefault="002378AC" w:rsidP="004F7A65">
            <w:pPr>
              <w:rPr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Default="002378AC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2378AC" w:rsidRPr="006219E9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</w:p>
          <w:p w:rsidR="002378AC" w:rsidRPr="006219E9" w:rsidRDefault="002378AC" w:rsidP="004F7A65">
            <w:pPr>
              <w:ind w:firstLine="708"/>
              <w:rPr>
                <w:sz w:val="28"/>
              </w:rPr>
            </w:pPr>
          </w:p>
        </w:tc>
      </w:tr>
      <w:tr w:rsidR="002378AC" w:rsidTr="003939B8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Зан</w:t>
            </w:r>
            <w:r w:rsidR="009D71F9">
              <w:rPr>
                <w:sz w:val="28"/>
              </w:rPr>
              <w:t>ятие «Мы против терроризма» в старшей и подготовительной группах</w:t>
            </w:r>
            <w:r>
              <w:rPr>
                <w:sz w:val="28"/>
              </w:rPr>
              <w:t>.</w:t>
            </w:r>
          </w:p>
          <w:p w:rsidR="002378AC" w:rsidRPr="00DE30E9" w:rsidRDefault="002378AC" w:rsidP="004F7A65">
            <w:pPr>
              <w:rPr>
                <w:sz w:val="28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DE30E9" w:rsidRDefault="002378AC" w:rsidP="004F7A65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  <w:p w:rsidR="002378AC" w:rsidRPr="00DE30E9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3939B8">
        <w:trPr>
          <w:trHeight w:val="66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Pr="00DE30E9" w:rsidRDefault="009D71F9" w:rsidP="004F7A65">
            <w:pPr>
              <w:rPr>
                <w:sz w:val="28"/>
              </w:rPr>
            </w:pPr>
            <w:r>
              <w:rPr>
                <w:sz w:val="28"/>
              </w:rPr>
              <w:t>Беседа «Как вызвать полицию» в  средней группе</w:t>
            </w:r>
            <w:r w:rsidR="002378AC">
              <w:rPr>
                <w:sz w:val="28"/>
              </w:rPr>
              <w:t>.</w:t>
            </w:r>
          </w:p>
          <w:p w:rsidR="002378AC" w:rsidRDefault="002378AC" w:rsidP="004F7A65">
            <w:pPr>
              <w:rPr>
                <w:sz w:val="28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</w:tc>
      </w:tr>
      <w:tr w:rsidR="002378AC" w:rsidTr="003939B8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2378AC" w:rsidRPr="00DE30E9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родителями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</w:rPr>
            </w:pPr>
          </w:p>
          <w:p w:rsidR="002378AC" w:rsidRDefault="002378AC" w:rsidP="004F7A65">
            <w:pPr>
              <w:rPr>
                <w:sz w:val="28"/>
              </w:rPr>
            </w:pPr>
            <w:r>
              <w:rPr>
                <w:sz w:val="28"/>
              </w:rPr>
              <w:t>Оформление - буклетов «Не оставляйте ребенка одного»</w:t>
            </w:r>
          </w:p>
          <w:p w:rsidR="002378AC" w:rsidRDefault="002378AC" w:rsidP="004F7A65">
            <w:pPr>
              <w:rPr>
                <w:sz w:val="28"/>
              </w:rPr>
            </w:pPr>
          </w:p>
          <w:p w:rsidR="002378AC" w:rsidRPr="00DE30E9" w:rsidRDefault="002378AC" w:rsidP="004F7A65">
            <w:pPr>
              <w:rPr>
                <w:sz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</w:rPr>
            </w:pPr>
          </w:p>
          <w:p w:rsidR="002378AC" w:rsidRPr="00DE30E9" w:rsidRDefault="002378AC" w:rsidP="004F7A65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</w:tc>
      </w:tr>
    </w:tbl>
    <w:p w:rsidR="00F8174F" w:rsidRDefault="00F8174F" w:rsidP="005B25E3">
      <w:pPr>
        <w:pStyle w:val="2"/>
        <w:jc w:val="left"/>
      </w:pPr>
    </w:p>
    <w:p w:rsidR="00553FAD" w:rsidRDefault="00553FAD" w:rsidP="00553FAD"/>
    <w:p w:rsidR="00553FAD" w:rsidRDefault="00553FAD" w:rsidP="00553FAD"/>
    <w:p w:rsidR="00553FAD" w:rsidRPr="00553FAD" w:rsidRDefault="00553FAD" w:rsidP="00553FAD"/>
    <w:p w:rsidR="002378AC" w:rsidRDefault="002378AC" w:rsidP="002378AC">
      <w:pPr>
        <w:pStyle w:val="2"/>
      </w:pPr>
      <w:r w:rsidRPr="005B1D49">
        <w:t>НОЯБРЬ</w:t>
      </w:r>
    </w:p>
    <w:p w:rsidR="00F8174F" w:rsidRPr="00F8174F" w:rsidRDefault="00F8174F" w:rsidP="00F8174F"/>
    <w:p w:rsidR="002378AC" w:rsidRPr="00857F7A" w:rsidRDefault="002378AC" w:rsidP="002378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4"/>
        <w:gridCol w:w="6954"/>
        <w:gridCol w:w="2516"/>
      </w:tblGrid>
      <w:tr w:rsidR="002378AC" w:rsidTr="003939B8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Ответственные </w:t>
            </w:r>
          </w:p>
        </w:tc>
      </w:tr>
      <w:tr w:rsidR="002378AC" w:rsidTr="003939B8">
        <w:trPr>
          <w:trHeight w:val="17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Работа с </w:t>
            </w:r>
          </w:p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педагогами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553FAD" w:rsidTr="003939B8">
        <w:trPr>
          <w:trHeight w:val="1108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53FAD" w:rsidRDefault="00553FAD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Работа </w:t>
            </w:r>
            <w:proofErr w:type="gramStart"/>
            <w:r w:rsidRPr="005B1D49">
              <w:rPr>
                <w:b/>
                <w:sz w:val="28"/>
              </w:rPr>
              <w:t>с</w:t>
            </w:r>
            <w:proofErr w:type="gramEnd"/>
          </w:p>
          <w:p w:rsidR="00553FAD" w:rsidRPr="005B1D49" w:rsidRDefault="00553FAD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детьми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AD" w:rsidRDefault="00553FAD" w:rsidP="004F7A65">
            <w:pPr>
              <w:rPr>
                <w:sz w:val="28"/>
                <w:szCs w:val="28"/>
              </w:rPr>
            </w:pPr>
          </w:p>
          <w:p w:rsidR="009D71F9" w:rsidRDefault="009D71F9" w:rsidP="009D71F9">
            <w:pPr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Занятие «Школа безопасности»  </w:t>
            </w:r>
            <w:r>
              <w:rPr>
                <w:sz w:val="28"/>
              </w:rPr>
              <w:t>в старшей и подготовительной группах.</w:t>
            </w:r>
            <w:proofErr w:type="gramEnd"/>
          </w:p>
          <w:p w:rsidR="00553FAD" w:rsidRPr="005B1D49" w:rsidRDefault="00553FAD" w:rsidP="004F7A6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AD" w:rsidRDefault="00553FAD" w:rsidP="004F7A65">
            <w:pPr>
              <w:jc w:val="center"/>
              <w:rPr>
                <w:sz w:val="28"/>
                <w:szCs w:val="28"/>
              </w:rPr>
            </w:pPr>
          </w:p>
          <w:p w:rsidR="00553FAD" w:rsidRPr="005B1D49" w:rsidRDefault="00553FAD" w:rsidP="004F7A65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  <w:tr w:rsidR="002378AC" w:rsidTr="003939B8">
        <w:trPr>
          <w:trHeight w:val="585"/>
        </w:trPr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</w:t>
            </w:r>
            <w:r w:rsidR="009D71F9">
              <w:rPr>
                <w:sz w:val="28"/>
                <w:szCs w:val="28"/>
              </w:rPr>
              <w:t xml:space="preserve">ческая игра «Правила поведения» в средней и старшей </w:t>
            </w:r>
            <w:r>
              <w:rPr>
                <w:sz w:val="28"/>
                <w:szCs w:val="28"/>
              </w:rPr>
              <w:t xml:space="preserve"> </w:t>
            </w:r>
            <w:r w:rsidR="009D71F9">
              <w:rPr>
                <w:sz w:val="28"/>
                <w:szCs w:val="28"/>
              </w:rPr>
              <w:t>группах</w:t>
            </w:r>
          </w:p>
          <w:p w:rsidR="002378AC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3939B8">
        <w:trPr>
          <w:trHeight w:val="13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5B1D49" w:rsidRDefault="002378AC" w:rsidP="004F7A65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 родителями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Консультация «Безопасность детей»</w:t>
            </w:r>
          </w:p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  <w:p w:rsidR="002378AC" w:rsidRPr="005B1D49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78AC" w:rsidRDefault="002378AC" w:rsidP="002378AC"/>
    <w:p w:rsidR="002378AC" w:rsidRPr="002378AC" w:rsidRDefault="002378AC" w:rsidP="002378AC"/>
    <w:p w:rsidR="002378AC" w:rsidRDefault="002378AC" w:rsidP="00DF726C">
      <w:pPr>
        <w:pStyle w:val="2"/>
        <w:rPr>
          <w:szCs w:val="28"/>
        </w:rPr>
      </w:pPr>
      <w:r w:rsidRPr="00857F7A">
        <w:rPr>
          <w:szCs w:val="28"/>
        </w:rPr>
        <w:t>ДЕКАБРЬ</w:t>
      </w:r>
    </w:p>
    <w:p w:rsidR="00553FAD" w:rsidRPr="00553FAD" w:rsidRDefault="00553FAD" w:rsidP="00553FAD"/>
    <w:p w:rsidR="002378AC" w:rsidRPr="00857F7A" w:rsidRDefault="002378AC" w:rsidP="002378AC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7229"/>
        <w:gridCol w:w="2410"/>
      </w:tblGrid>
      <w:tr w:rsidR="002378AC" w:rsidTr="003939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1D0C24" w:rsidRDefault="002378AC" w:rsidP="004F7A65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Pr="001D0C24" w:rsidRDefault="002378AC" w:rsidP="004F7A65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Ответственные </w:t>
            </w:r>
          </w:p>
        </w:tc>
      </w:tr>
      <w:tr w:rsidR="002378AC" w:rsidTr="003939B8">
        <w:trPr>
          <w:trHeight w:val="15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 xml:space="preserve">Работа с </w:t>
            </w:r>
          </w:p>
          <w:p w:rsidR="002378AC" w:rsidRPr="001D0C24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практического занятия по отработке действий с огнетушителем.</w:t>
            </w:r>
          </w:p>
          <w:p w:rsidR="002378AC" w:rsidRPr="001D0C24" w:rsidRDefault="002378AC" w:rsidP="004F7A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АХЧ</w:t>
            </w:r>
          </w:p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3939B8">
        <w:trPr>
          <w:trHeight w:val="13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Работа с</w:t>
            </w:r>
          </w:p>
          <w:p w:rsidR="002378AC" w:rsidRPr="001D0C24" w:rsidRDefault="002378AC" w:rsidP="004F7A6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8"/>
                <w:szCs w:val="28"/>
              </w:rPr>
            </w:pPr>
          </w:p>
          <w:p w:rsidR="009D71F9" w:rsidRDefault="002378AC" w:rsidP="009D71F9">
            <w:pPr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Выставка детски</w:t>
            </w:r>
            <w:r w:rsidR="009D71F9">
              <w:rPr>
                <w:sz w:val="28"/>
                <w:szCs w:val="28"/>
              </w:rPr>
              <w:t>х рисунков «Чтобы не было беды»</w:t>
            </w:r>
            <w:r>
              <w:rPr>
                <w:sz w:val="28"/>
                <w:szCs w:val="28"/>
              </w:rPr>
              <w:t xml:space="preserve">  </w:t>
            </w:r>
            <w:r w:rsidR="009D71F9">
              <w:rPr>
                <w:sz w:val="28"/>
              </w:rPr>
              <w:t>в старшей и подготовительной группах.</w:t>
            </w:r>
            <w:proofErr w:type="gramEnd"/>
          </w:p>
          <w:p w:rsidR="002378AC" w:rsidRPr="001D0C24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  <w:p w:rsidR="002378AC" w:rsidRDefault="002378AC" w:rsidP="004F7A65">
            <w:pPr>
              <w:jc w:val="center"/>
              <w:rPr>
                <w:b/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</w:p>
          <w:p w:rsidR="002378AC" w:rsidRPr="00C00953" w:rsidRDefault="002378AC" w:rsidP="004F7A65">
            <w:pPr>
              <w:rPr>
                <w:sz w:val="28"/>
                <w:szCs w:val="28"/>
              </w:rPr>
            </w:pPr>
          </w:p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Pr="00C00953" w:rsidRDefault="001A30DF" w:rsidP="004F7A65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3"/>
              </w:rPr>
              <w:t>Социальный педагог</w:t>
            </w:r>
            <w:r w:rsidR="002378AC">
              <w:rPr>
                <w:sz w:val="28"/>
                <w:szCs w:val="28"/>
              </w:rPr>
              <w:t>Воспитатели</w:t>
            </w:r>
          </w:p>
        </w:tc>
      </w:tr>
      <w:tr w:rsidR="002378AC" w:rsidTr="003939B8">
        <w:trPr>
          <w:trHeight w:val="136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1D0C24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Тренировки по экстренной эвакуации детей из здания ДОУ  «Сигнал – Тревога!», все возрастные группы</w:t>
            </w:r>
          </w:p>
          <w:p w:rsidR="002378AC" w:rsidRDefault="002378AC" w:rsidP="004F7A6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</w:tc>
      </w:tr>
      <w:tr w:rsidR="002378AC" w:rsidTr="003939B8">
        <w:trPr>
          <w:trHeight w:val="11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78AC" w:rsidRPr="001D0C24" w:rsidRDefault="002378AC" w:rsidP="004F7A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rPr>
                <w:sz w:val="28"/>
                <w:szCs w:val="28"/>
              </w:rPr>
            </w:pPr>
          </w:p>
          <w:p w:rsidR="002378AC" w:rsidRPr="001D0C24" w:rsidRDefault="002378AC" w:rsidP="004F7A65">
            <w:pPr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родительских собраний с включением тематики по антитеррору.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AC" w:rsidRDefault="002378AC" w:rsidP="004F7A65">
            <w:pPr>
              <w:jc w:val="center"/>
              <w:rPr>
                <w:sz w:val="28"/>
                <w:szCs w:val="28"/>
              </w:rPr>
            </w:pPr>
          </w:p>
          <w:p w:rsidR="002378AC" w:rsidRPr="001D0C24" w:rsidRDefault="002378AC" w:rsidP="004F7A65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553FAD" w:rsidRDefault="00553FAD" w:rsidP="002378AC">
      <w:pPr>
        <w:rPr>
          <w:sz w:val="28"/>
          <w:szCs w:val="28"/>
        </w:rPr>
      </w:pPr>
    </w:p>
    <w:p w:rsidR="00F8174F" w:rsidRDefault="00F8174F" w:rsidP="00F8174F">
      <w:pPr>
        <w:jc w:val="center"/>
        <w:rPr>
          <w:b/>
          <w:sz w:val="28"/>
        </w:rPr>
      </w:pPr>
      <w:r w:rsidRPr="00DE30E9">
        <w:rPr>
          <w:b/>
          <w:sz w:val="28"/>
        </w:rPr>
        <w:t>ЯНВАРЬ</w:t>
      </w:r>
    </w:p>
    <w:p w:rsidR="00F8174F" w:rsidRDefault="00F8174F" w:rsidP="00F8174F">
      <w:pPr>
        <w:jc w:val="center"/>
        <w:rPr>
          <w:b/>
          <w:sz w:val="28"/>
        </w:rPr>
      </w:pPr>
    </w:p>
    <w:p w:rsidR="00F8174F" w:rsidRPr="00DE30E9" w:rsidRDefault="00F8174F" w:rsidP="00F8174F">
      <w:pPr>
        <w:jc w:val="center"/>
        <w:rPr>
          <w:b/>
          <w:sz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7"/>
        <w:gridCol w:w="7037"/>
        <w:gridCol w:w="2410"/>
      </w:tblGrid>
      <w:tr w:rsidR="00F8174F" w:rsidTr="003939B8">
        <w:trPr>
          <w:trHeight w:val="48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4F" w:rsidRPr="00071C68" w:rsidRDefault="00F8174F" w:rsidP="004F7A65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4F" w:rsidRPr="00071C68" w:rsidRDefault="00F8174F" w:rsidP="004F7A65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F8174F" w:rsidTr="003939B8">
        <w:trPr>
          <w:trHeight w:val="920"/>
        </w:trPr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Pr="00071C68" w:rsidRDefault="00F8174F" w:rsidP="004F7A65">
            <w:pPr>
              <w:pStyle w:val="1"/>
              <w:ind w:left="113" w:right="113"/>
              <w:rPr>
                <w:b w:val="0"/>
                <w:i w:val="0"/>
              </w:rPr>
            </w:pPr>
            <w:r w:rsidRPr="00071C68">
              <w:rPr>
                <w:i w:val="0"/>
              </w:rPr>
              <w:t>Работа с педагогами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tabs>
                <w:tab w:val="left" w:pos="2160"/>
              </w:tabs>
              <w:rPr>
                <w:sz w:val="28"/>
              </w:rPr>
            </w:pPr>
          </w:p>
          <w:p w:rsidR="00F8174F" w:rsidRDefault="00553FAD" w:rsidP="004F7A65">
            <w:pPr>
              <w:tabs>
                <w:tab w:val="left" w:pos="2160"/>
              </w:tabs>
              <w:rPr>
                <w:sz w:val="28"/>
              </w:rPr>
            </w:pPr>
            <w:r>
              <w:rPr>
                <w:sz w:val="28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  <w:p w:rsidR="00F8174F" w:rsidRDefault="00F8174F" w:rsidP="004F7A65">
            <w:pPr>
              <w:tabs>
                <w:tab w:val="left" w:pos="2160"/>
              </w:tabs>
              <w:rPr>
                <w:sz w:val="28"/>
              </w:rPr>
            </w:pPr>
          </w:p>
          <w:p w:rsidR="00F8174F" w:rsidRPr="00EC54A5" w:rsidRDefault="00F8174F" w:rsidP="004F7A6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  <w:p w:rsidR="00F8174F" w:rsidRPr="00EC54A5" w:rsidRDefault="00F8174F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F8174F" w:rsidTr="003939B8">
        <w:trPr>
          <w:cantSplit/>
          <w:trHeight w:val="1084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Default="00F8174F" w:rsidP="004F7A65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 xml:space="preserve">Работа </w:t>
            </w:r>
          </w:p>
          <w:p w:rsidR="00F8174F" w:rsidRPr="00071C68" w:rsidRDefault="00F8174F" w:rsidP="004F7A65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>с детьми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rPr>
                <w:sz w:val="28"/>
                <w:szCs w:val="28"/>
              </w:rPr>
            </w:pPr>
          </w:p>
          <w:p w:rsidR="009D71F9" w:rsidRDefault="00F8174F" w:rsidP="009D71F9">
            <w:pPr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Работа по компле</w:t>
            </w:r>
            <w:r w:rsidR="009D71F9">
              <w:rPr>
                <w:sz w:val="28"/>
                <w:szCs w:val="28"/>
              </w:rPr>
              <w:t>ктам плакатов по действиям в ЧС</w:t>
            </w:r>
            <w:r>
              <w:rPr>
                <w:sz w:val="28"/>
                <w:szCs w:val="28"/>
              </w:rPr>
              <w:t xml:space="preserve"> </w:t>
            </w:r>
            <w:r w:rsidR="009D71F9">
              <w:rPr>
                <w:sz w:val="28"/>
              </w:rPr>
              <w:t>в старшей и подготовительной группах.</w:t>
            </w:r>
            <w:proofErr w:type="gramEnd"/>
          </w:p>
          <w:p w:rsidR="00F8174F" w:rsidRPr="006F0263" w:rsidRDefault="00F8174F" w:rsidP="004F7A65">
            <w:pPr>
              <w:rPr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  <w:p w:rsidR="00F8174F" w:rsidRPr="006F0263" w:rsidRDefault="00F8174F" w:rsidP="004F7A65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  <w:tr w:rsidR="00F8174F" w:rsidTr="003939B8">
        <w:trPr>
          <w:cantSplit/>
          <w:trHeight w:val="1155"/>
        </w:trPr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Pr="00071C68" w:rsidRDefault="00F8174F" w:rsidP="004F7A65">
            <w:pPr>
              <w:pStyle w:val="1"/>
              <w:ind w:left="113" w:right="113"/>
              <w:rPr>
                <w:i w:val="0"/>
              </w:rPr>
            </w:pP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rPr>
                <w:sz w:val="28"/>
              </w:rPr>
            </w:pPr>
          </w:p>
          <w:p w:rsidR="00F8174F" w:rsidRDefault="00F8174F" w:rsidP="004F7A65">
            <w:pPr>
              <w:rPr>
                <w:sz w:val="28"/>
              </w:rPr>
            </w:pPr>
            <w:r>
              <w:rPr>
                <w:sz w:val="28"/>
              </w:rPr>
              <w:t>Изучение правил безопасности, все возрастные группы.</w:t>
            </w:r>
          </w:p>
          <w:p w:rsidR="00F8174F" w:rsidRDefault="00F8174F" w:rsidP="004F7A6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jc w:val="center"/>
              <w:rPr>
                <w:sz w:val="28"/>
              </w:rPr>
            </w:pPr>
          </w:p>
        </w:tc>
      </w:tr>
      <w:tr w:rsidR="00F8174F" w:rsidTr="003939B8">
        <w:trPr>
          <w:cantSplit/>
          <w:trHeight w:val="112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74F" w:rsidRPr="00071C68" w:rsidRDefault="00F8174F" w:rsidP="004F7A65">
            <w:pPr>
              <w:pStyle w:val="1"/>
              <w:ind w:left="113" w:right="113"/>
              <w:rPr>
                <w:i w:val="0"/>
              </w:rPr>
            </w:pPr>
            <w:r>
              <w:rPr>
                <w:i w:val="0"/>
              </w:rPr>
              <w:t xml:space="preserve">Работа с </w:t>
            </w:r>
            <w:r w:rsidRPr="00071C68">
              <w:rPr>
                <w:i w:val="0"/>
              </w:rPr>
              <w:t>родителями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F8174F" w:rsidP="004F7A65">
            <w:pPr>
              <w:rPr>
                <w:sz w:val="28"/>
                <w:szCs w:val="28"/>
              </w:rPr>
            </w:pPr>
          </w:p>
          <w:p w:rsidR="00F8174F" w:rsidRDefault="00F8174F" w:rsidP="004F7A65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Обновление информационных стендов для родителей.</w:t>
            </w:r>
          </w:p>
          <w:p w:rsidR="00F8174F" w:rsidRPr="001E2345" w:rsidRDefault="00F8174F" w:rsidP="004F7A65">
            <w:pPr>
              <w:rPr>
                <w:sz w:val="28"/>
              </w:rPr>
            </w:pPr>
          </w:p>
          <w:p w:rsidR="00F8174F" w:rsidRPr="001E2345" w:rsidRDefault="00F8174F" w:rsidP="004F7A65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4F" w:rsidRDefault="001A30DF" w:rsidP="004F7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F8174F" w:rsidRPr="006F0263" w:rsidRDefault="00F8174F" w:rsidP="004F7A65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  <w:p w:rsidR="00F8174F" w:rsidRPr="006F0263" w:rsidRDefault="00F8174F" w:rsidP="004F7A65">
            <w:pPr>
              <w:jc w:val="center"/>
              <w:rPr>
                <w:sz w:val="28"/>
              </w:rPr>
            </w:pPr>
          </w:p>
        </w:tc>
      </w:tr>
    </w:tbl>
    <w:p w:rsidR="006219E9" w:rsidRDefault="006219E9" w:rsidP="00EC54A5"/>
    <w:p w:rsidR="00EC54A5" w:rsidRPr="00EC54A5" w:rsidRDefault="00EC54A5" w:rsidP="00EC54A5"/>
    <w:p w:rsidR="00710316" w:rsidRDefault="00710316" w:rsidP="00DF726C">
      <w:pPr>
        <w:pStyle w:val="2"/>
      </w:pPr>
      <w:r>
        <w:t>ФЕВРАЛЬ</w:t>
      </w:r>
    </w:p>
    <w:p w:rsidR="00D25221" w:rsidRDefault="00D25221" w:rsidP="00D25221"/>
    <w:p w:rsidR="00D25221" w:rsidRPr="00D25221" w:rsidRDefault="00D25221" w:rsidP="00D25221"/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6804"/>
        <w:gridCol w:w="2552"/>
      </w:tblGrid>
      <w:tr w:rsidR="00710316" w:rsidTr="003939B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3939B8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D66DDE" w:rsidRDefault="00710316" w:rsidP="003939B8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D66DDE" w:rsidRDefault="00710316" w:rsidP="003939B8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</w:p>
        </w:tc>
      </w:tr>
      <w:tr w:rsidR="00710316" w:rsidTr="003939B8">
        <w:trPr>
          <w:trHeight w:val="11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Default="00710316" w:rsidP="003939B8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с </w:t>
            </w:r>
          </w:p>
          <w:p w:rsidR="00710316" w:rsidRPr="00691C8D" w:rsidRDefault="00710316" w:rsidP="003939B8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педагогами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3939B8">
            <w:pPr>
              <w:rPr>
                <w:sz w:val="28"/>
              </w:rPr>
            </w:pPr>
          </w:p>
          <w:p w:rsidR="00710316" w:rsidRDefault="00EC54A5" w:rsidP="003939B8">
            <w:pPr>
              <w:rPr>
                <w:sz w:val="28"/>
              </w:rPr>
            </w:pPr>
            <w:r>
              <w:rPr>
                <w:sz w:val="28"/>
              </w:rP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  <w:p w:rsidR="00CF4BF9" w:rsidRPr="000B1D12" w:rsidRDefault="00CF4BF9" w:rsidP="003939B8">
            <w:pPr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3939B8">
            <w:pPr>
              <w:jc w:val="center"/>
              <w:rPr>
                <w:sz w:val="28"/>
              </w:rPr>
            </w:pPr>
          </w:p>
          <w:p w:rsidR="00710316" w:rsidRPr="000B1D12" w:rsidRDefault="00710316" w:rsidP="003939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710316" w:rsidRPr="000B1D12" w:rsidRDefault="00710316" w:rsidP="003939B8">
            <w:pPr>
              <w:jc w:val="center"/>
              <w:rPr>
                <w:sz w:val="28"/>
              </w:rPr>
            </w:pPr>
          </w:p>
        </w:tc>
      </w:tr>
      <w:tr w:rsidR="006219E9" w:rsidTr="003939B8">
        <w:trPr>
          <w:trHeight w:val="100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Default="006219E9" w:rsidP="003939B8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6219E9" w:rsidRPr="00691C8D" w:rsidRDefault="006219E9" w:rsidP="003939B8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детьми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3939B8">
            <w:pPr>
              <w:rPr>
                <w:sz w:val="28"/>
              </w:rPr>
            </w:pPr>
          </w:p>
          <w:p w:rsidR="006219E9" w:rsidRDefault="006219E9" w:rsidP="003939B8">
            <w:pPr>
              <w:rPr>
                <w:sz w:val="28"/>
              </w:rPr>
            </w:pPr>
            <w:r>
              <w:rPr>
                <w:sz w:val="28"/>
              </w:rPr>
              <w:t>Театрализованный досуг «Правила безопасности в сказках», все возрастные группы</w:t>
            </w:r>
          </w:p>
          <w:p w:rsidR="006219E9" w:rsidRPr="000B1D12" w:rsidRDefault="006219E9" w:rsidP="003939B8">
            <w:pPr>
              <w:rPr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3939B8">
            <w:pPr>
              <w:jc w:val="center"/>
              <w:rPr>
                <w:sz w:val="28"/>
              </w:rPr>
            </w:pPr>
          </w:p>
          <w:p w:rsidR="006219E9" w:rsidRPr="000B1D12" w:rsidRDefault="006219E9" w:rsidP="003939B8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6219E9" w:rsidTr="003939B8">
        <w:trPr>
          <w:trHeight w:val="60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691C8D" w:rsidRDefault="006219E9" w:rsidP="003939B8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32" w:rsidRDefault="00A36C32" w:rsidP="003939B8">
            <w:pPr>
              <w:rPr>
                <w:sz w:val="28"/>
                <w:szCs w:val="28"/>
              </w:rPr>
            </w:pPr>
          </w:p>
          <w:p w:rsidR="009D71F9" w:rsidRDefault="00A36C32" w:rsidP="009D71F9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Проведение дидактических и</w:t>
            </w:r>
            <w:r w:rsidR="009D71F9">
              <w:rPr>
                <w:sz w:val="28"/>
                <w:szCs w:val="28"/>
              </w:rPr>
              <w:t>гр «Как избежать неприятностей»</w:t>
            </w:r>
            <w:r>
              <w:rPr>
                <w:sz w:val="28"/>
                <w:szCs w:val="28"/>
              </w:rPr>
              <w:t xml:space="preserve"> </w:t>
            </w:r>
            <w:r w:rsidR="009D71F9">
              <w:rPr>
                <w:sz w:val="28"/>
              </w:rPr>
              <w:t xml:space="preserve"> в старшей и подготовительной группах.</w:t>
            </w:r>
          </w:p>
          <w:p w:rsidR="006219E9" w:rsidRPr="00A36C32" w:rsidRDefault="006219E9" w:rsidP="003939B8">
            <w:pPr>
              <w:rPr>
                <w:sz w:val="28"/>
                <w:szCs w:val="28"/>
              </w:rPr>
            </w:pPr>
          </w:p>
          <w:p w:rsidR="006219E9" w:rsidRDefault="006219E9" w:rsidP="003939B8">
            <w:pPr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3939B8">
            <w:pPr>
              <w:jc w:val="center"/>
              <w:rPr>
                <w:sz w:val="28"/>
              </w:rPr>
            </w:pPr>
          </w:p>
        </w:tc>
      </w:tr>
      <w:tr w:rsidR="00710316" w:rsidTr="003939B8">
        <w:trPr>
          <w:cantSplit/>
          <w:trHeight w:val="128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0316" w:rsidRPr="00691C8D" w:rsidRDefault="001E2345" w:rsidP="003939B8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3939B8">
            <w:pPr>
              <w:rPr>
                <w:sz w:val="28"/>
              </w:rPr>
            </w:pPr>
          </w:p>
          <w:p w:rsidR="00710316" w:rsidRDefault="00EC54A5" w:rsidP="003939B8">
            <w:pPr>
              <w:rPr>
                <w:sz w:val="28"/>
              </w:rPr>
            </w:pPr>
            <w:r>
              <w:rPr>
                <w:sz w:val="28"/>
              </w:rPr>
              <w:t>Консультация «Правила поведения родителей при пропаже ребенка»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3939B8">
            <w:pPr>
              <w:jc w:val="center"/>
              <w:rPr>
                <w:sz w:val="28"/>
              </w:rPr>
            </w:pPr>
          </w:p>
          <w:p w:rsidR="00710316" w:rsidRDefault="00710316" w:rsidP="003939B8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</w:tbl>
    <w:p w:rsidR="00D25221" w:rsidRDefault="00D25221" w:rsidP="00710316">
      <w:pPr>
        <w:pStyle w:val="2"/>
      </w:pPr>
    </w:p>
    <w:p w:rsidR="000A6DA4" w:rsidRPr="000A6DA4" w:rsidRDefault="000A6DA4" w:rsidP="000A6DA4"/>
    <w:p w:rsidR="00710316" w:rsidRDefault="00710316" w:rsidP="00710316">
      <w:pPr>
        <w:pStyle w:val="2"/>
      </w:pPr>
      <w:r w:rsidRPr="00907061">
        <w:t>МАРТ</w:t>
      </w:r>
    </w:p>
    <w:p w:rsidR="00710316" w:rsidRPr="008C1508" w:rsidRDefault="00710316" w:rsidP="0071031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631"/>
        <w:gridCol w:w="173"/>
        <w:gridCol w:w="2658"/>
      </w:tblGrid>
      <w:tr w:rsidR="00710316" w:rsidTr="00393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5C2247" w:rsidRDefault="00710316" w:rsidP="0069410A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5C2247" w:rsidRDefault="00710316" w:rsidP="0069410A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Ответственные</w:t>
            </w:r>
          </w:p>
        </w:tc>
      </w:tr>
      <w:tr w:rsidR="006219E9" w:rsidTr="003939B8">
        <w:trPr>
          <w:trHeight w:val="11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6219E9" w:rsidRPr="00D66DDE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</w:t>
            </w:r>
            <w:r w:rsidRPr="00D66DDE">
              <w:rPr>
                <w:b/>
                <w:sz w:val="28"/>
              </w:rPr>
              <w:t>дагогами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rPr>
                <w:sz w:val="28"/>
              </w:rPr>
            </w:pPr>
          </w:p>
          <w:p w:rsidR="006219E9" w:rsidRPr="0091540B" w:rsidRDefault="00553FAD" w:rsidP="0069410A">
            <w:pPr>
              <w:rPr>
                <w:sz w:val="28"/>
                <w:szCs w:val="28"/>
              </w:rPr>
            </w:pPr>
            <w:r w:rsidRPr="00553FAD">
              <w:rPr>
                <w:bCs/>
                <w:color w:val="000000"/>
                <w:sz w:val="28"/>
                <w:szCs w:val="28"/>
              </w:rPr>
              <w:t>Практикум</w:t>
            </w:r>
            <w:r w:rsidRPr="00553FAD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53FAD">
              <w:rPr>
                <w:color w:val="000000"/>
                <w:sz w:val="28"/>
                <w:szCs w:val="28"/>
              </w:rPr>
              <w:t>«Оказание первой помощи при несчастном случае в условиях ДОУ до приезда медицинских работников»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Pr="005C2247" w:rsidRDefault="00553FAD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 w:rsidR="006219E9" w:rsidRPr="005C2247">
              <w:rPr>
                <w:sz w:val="28"/>
              </w:rPr>
              <w:t>воспитатель</w:t>
            </w:r>
          </w:p>
        </w:tc>
      </w:tr>
      <w:tr w:rsidR="006219E9" w:rsidTr="003939B8">
        <w:trPr>
          <w:trHeight w:val="15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D66DDE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471" w:rsidRDefault="00133471" w:rsidP="006219E9">
            <w:pPr>
              <w:rPr>
                <w:sz w:val="28"/>
                <w:szCs w:val="28"/>
              </w:rPr>
            </w:pPr>
          </w:p>
          <w:p w:rsidR="006219E9" w:rsidRDefault="006219E9" w:rsidP="006219E9">
            <w:pPr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Консультация для педагогов ДОУ на тему: «Формирование у дошкольников сознательного отношения к вопросам личной безопасности и безопасности для окружающих»</w:t>
            </w:r>
          </w:p>
          <w:p w:rsidR="006219E9" w:rsidRDefault="006219E9" w:rsidP="0069410A">
            <w:pPr>
              <w:rPr>
                <w:sz w:val="28"/>
              </w:rPr>
            </w:pP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</w:tc>
      </w:tr>
      <w:tr w:rsidR="000A6DA4" w:rsidTr="003939B8">
        <w:trPr>
          <w:trHeight w:val="1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DA4" w:rsidRDefault="000A6DA4" w:rsidP="0069410A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Работа</w:t>
            </w:r>
          </w:p>
          <w:p w:rsidR="000A6DA4" w:rsidRPr="00D66DDE" w:rsidRDefault="000A6DA4" w:rsidP="0069410A">
            <w:pPr>
              <w:pStyle w:val="1"/>
              <w:ind w:left="113" w:right="113"/>
              <w:rPr>
                <w:i w:val="0"/>
              </w:rPr>
            </w:pPr>
            <w:r w:rsidRPr="00D66DDE">
              <w:rPr>
                <w:i w:val="0"/>
              </w:rPr>
              <w:t>с детьми</w:t>
            </w:r>
          </w:p>
          <w:p w:rsidR="000A6DA4" w:rsidRPr="00D66DDE" w:rsidRDefault="000A6DA4" w:rsidP="0069410A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704617">
            <w:pPr>
              <w:rPr>
                <w:sz w:val="28"/>
              </w:rPr>
            </w:pPr>
          </w:p>
          <w:p w:rsidR="00704617" w:rsidRDefault="00704617" w:rsidP="00704617">
            <w:pPr>
              <w:rPr>
                <w:sz w:val="28"/>
              </w:rPr>
            </w:pPr>
            <w:r>
              <w:rPr>
                <w:sz w:val="28"/>
              </w:rPr>
              <w:t>Тематическое занятие</w:t>
            </w:r>
          </w:p>
          <w:p w:rsidR="009D71F9" w:rsidRDefault="00704617" w:rsidP="009D71F9">
            <w:pPr>
              <w:rPr>
                <w:sz w:val="28"/>
              </w:rPr>
            </w:pPr>
            <w:r>
              <w:rPr>
                <w:sz w:val="28"/>
              </w:rPr>
              <w:t xml:space="preserve"> «Телефоны специ</w:t>
            </w:r>
            <w:r w:rsidR="009D71F9">
              <w:rPr>
                <w:sz w:val="28"/>
              </w:rPr>
              <w:t>ального значения (01,02,03,04)»</w:t>
            </w:r>
            <w:r>
              <w:rPr>
                <w:sz w:val="28"/>
              </w:rPr>
              <w:t xml:space="preserve">   </w:t>
            </w:r>
            <w:r w:rsidR="009D71F9">
              <w:rPr>
                <w:sz w:val="28"/>
              </w:rPr>
              <w:t>в старшей и подготовительной группах.</w:t>
            </w:r>
          </w:p>
          <w:p w:rsidR="000A6DA4" w:rsidRPr="005C2247" w:rsidRDefault="000A6DA4" w:rsidP="00704617"/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0A6DA4" w:rsidRPr="005C2247" w:rsidRDefault="000A6DA4" w:rsidP="0069410A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  <w:tr w:rsidR="00710316" w:rsidTr="003939B8">
        <w:trPr>
          <w:gridAfter w:val="3"/>
          <w:wAfter w:w="9462" w:type="dxa"/>
          <w:trHeight w:val="33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 xml:space="preserve">Работа с </w:t>
            </w:r>
          </w:p>
          <w:p w:rsidR="00710316" w:rsidRPr="00D66DDE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родит-ми</w:t>
            </w:r>
            <w:proofErr w:type="gramEnd"/>
          </w:p>
        </w:tc>
      </w:tr>
      <w:tr w:rsidR="00710316" w:rsidTr="003939B8">
        <w:trPr>
          <w:trHeight w:val="7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6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C1249D">
            <w:pPr>
              <w:rPr>
                <w:sz w:val="28"/>
              </w:rPr>
            </w:pPr>
            <w:r w:rsidRPr="005C2247">
              <w:rPr>
                <w:sz w:val="28"/>
              </w:rPr>
              <w:t xml:space="preserve">Выставка семейных рисунков по </w:t>
            </w:r>
            <w:r w:rsidR="00C1249D">
              <w:rPr>
                <w:sz w:val="28"/>
              </w:rPr>
              <w:t>ОБЖ «Один не дома. Опасные места и ситуации»</w:t>
            </w:r>
          </w:p>
          <w:p w:rsidR="00CF4BF9" w:rsidRPr="005C2247" w:rsidRDefault="00CF4BF9" w:rsidP="00C1249D">
            <w:pPr>
              <w:rPr>
                <w:sz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5C2247" w:rsidRDefault="00710316" w:rsidP="0069410A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</w:tbl>
    <w:p w:rsidR="00D25221" w:rsidRDefault="00D25221" w:rsidP="00DF726C">
      <w:pPr>
        <w:pStyle w:val="2"/>
        <w:jc w:val="left"/>
        <w:rPr>
          <w:b w:val="0"/>
          <w:bCs w:val="0"/>
          <w:sz w:val="24"/>
        </w:rPr>
      </w:pPr>
    </w:p>
    <w:p w:rsidR="00DF726C" w:rsidRPr="00DF726C" w:rsidRDefault="00DF726C" w:rsidP="00DF726C"/>
    <w:p w:rsidR="00710316" w:rsidRDefault="00710316" w:rsidP="00710316">
      <w:pPr>
        <w:pStyle w:val="2"/>
      </w:pPr>
      <w:r w:rsidRPr="00DE30E9">
        <w:t>АПРЕЛЬ</w:t>
      </w:r>
    </w:p>
    <w:p w:rsidR="00710316" w:rsidRPr="008C1508" w:rsidRDefault="00710316" w:rsidP="00710316">
      <w:pPr>
        <w:jc w:val="center"/>
      </w:pP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663"/>
        <w:gridCol w:w="2655"/>
      </w:tblGrid>
      <w:tr w:rsidR="00710316" w:rsidTr="003939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9F5795" w:rsidRDefault="00710316" w:rsidP="0069410A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9F5795" w:rsidRDefault="00710316" w:rsidP="0069410A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Ответственные </w:t>
            </w:r>
          </w:p>
        </w:tc>
      </w:tr>
      <w:tr w:rsidR="006219E9" w:rsidTr="009D71F9">
        <w:trPr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с </w:t>
            </w:r>
          </w:p>
          <w:p w:rsidR="006219E9" w:rsidRPr="005C2247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педагогами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C1249D">
            <w:pPr>
              <w:rPr>
                <w:sz w:val="28"/>
                <w:szCs w:val="28"/>
              </w:rPr>
            </w:pPr>
          </w:p>
          <w:p w:rsidR="006219E9" w:rsidRPr="009D71F9" w:rsidRDefault="00553FAD" w:rsidP="009D71F9">
            <w:pPr>
              <w:rPr>
                <w:color w:val="000000"/>
              </w:rPr>
            </w:pPr>
            <w:r w:rsidRPr="000E125D">
              <w:rPr>
                <w:color w:val="000000"/>
                <w:sz w:val="28"/>
                <w:szCs w:val="28"/>
              </w:rPr>
              <w:t>Правила поведения  при террористическом захвате.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Default="006219E9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6219E9" w:rsidRPr="00C1249D" w:rsidRDefault="006219E9" w:rsidP="00C1249D">
            <w:pPr>
              <w:rPr>
                <w:sz w:val="28"/>
              </w:rPr>
            </w:pPr>
          </w:p>
          <w:p w:rsidR="006219E9" w:rsidRPr="00C1249D" w:rsidRDefault="006219E9" w:rsidP="00C1249D">
            <w:pPr>
              <w:rPr>
                <w:sz w:val="28"/>
              </w:rPr>
            </w:pPr>
          </w:p>
          <w:p w:rsidR="006219E9" w:rsidRDefault="006219E9" w:rsidP="009D71F9">
            <w:pPr>
              <w:rPr>
                <w:sz w:val="28"/>
                <w:szCs w:val="28"/>
              </w:rPr>
            </w:pPr>
          </w:p>
          <w:p w:rsidR="006219E9" w:rsidRPr="001D0C24" w:rsidRDefault="006219E9" w:rsidP="00C12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АХЧ</w:t>
            </w:r>
          </w:p>
          <w:p w:rsidR="006219E9" w:rsidRPr="00C1249D" w:rsidRDefault="006219E9" w:rsidP="00C1249D">
            <w:pPr>
              <w:rPr>
                <w:sz w:val="28"/>
              </w:rPr>
            </w:pPr>
          </w:p>
        </w:tc>
      </w:tr>
      <w:tr w:rsidR="006219E9" w:rsidTr="003939B8">
        <w:trPr>
          <w:trHeight w:val="118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5C2247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219E9">
            <w:pPr>
              <w:rPr>
                <w:sz w:val="28"/>
                <w:szCs w:val="28"/>
              </w:rPr>
            </w:pPr>
          </w:p>
          <w:p w:rsidR="006219E9" w:rsidRDefault="006219E9" w:rsidP="00621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практического занятия по отработке действий с огнетушителем.</w:t>
            </w:r>
          </w:p>
          <w:p w:rsidR="006219E9" w:rsidRDefault="006219E9" w:rsidP="00C1249D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</w:tc>
      </w:tr>
      <w:tr w:rsidR="00710316" w:rsidTr="003939B8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Pr="005C2247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Работа с детьми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C1249D">
            <w:pPr>
              <w:rPr>
                <w:sz w:val="28"/>
              </w:rPr>
            </w:pPr>
          </w:p>
          <w:p w:rsidR="009D71F9" w:rsidRDefault="00C1249D" w:rsidP="009D71F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выставки детских рис</w:t>
            </w:r>
            <w:r w:rsidR="009D71F9">
              <w:rPr>
                <w:sz w:val="28"/>
              </w:rPr>
              <w:t>унков «Я хочу жить счастливо!» в старшей и подготовительной группах.</w:t>
            </w:r>
            <w:proofErr w:type="gramEnd"/>
          </w:p>
          <w:p w:rsidR="00CF4BF9" w:rsidRPr="009F5795" w:rsidRDefault="00CF4BF9" w:rsidP="00C1249D">
            <w:pPr>
              <w:rPr>
                <w:sz w:val="28"/>
              </w:rPr>
            </w:pPr>
          </w:p>
        </w:tc>
        <w:tc>
          <w:tcPr>
            <w:tcW w:w="2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710316" w:rsidRPr="009F5795" w:rsidRDefault="00710316" w:rsidP="0069410A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710316" w:rsidTr="003939B8">
        <w:trPr>
          <w:trHeight w:val="1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</w:t>
            </w:r>
          </w:p>
          <w:p w:rsidR="00710316" w:rsidRPr="005C2247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proofErr w:type="gramStart"/>
            <w:r>
              <w:rPr>
                <w:b/>
                <w:sz w:val="28"/>
              </w:rPr>
              <w:t xml:space="preserve">родите </w:t>
            </w:r>
            <w:proofErr w:type="spellStart"/>
            <w:r>
              <w:rPr>
                <w:b/>
                <w:sz w:val="28"/>
              </w:rPr>
              <w:t>ля</w:t>
            </w:r>
            <w:r w:rsidRPr="005C2247">
              <w:rPr>
                <w:b/>
                <w:sz w:val="28"/>
              </w:rPr>
              <w:t>ми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C1249D">
            <w:pPr>
              <w:rPr>
                <w:sz w:val="28"/>
              </w:rPr>
            </w:pPr>
          </w:p>
          <w:p w:rsidR="00710316" w:rsidRPr="009F5795" w:rsidRDefault="00710316" w:rsidP="00C1249D">
            <w:pPr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 w:rsidR="001F2A3B">
              <w:rPr>
                <w:sz w:val="28"/>
              </w:rPr>
              <w:t xml:space="preserve"> в уголке для родителей</w:t>
            </w:r>
          </w:p>
          <w:p w:rsidR="00710316" w:rsidRPr="005358CF" w:rsidRDefault="001F2A3B" w:rsidP="00C1249D">
            <w:pPr>
              <w:rPr>
                <w:sz w:val="28"/>
              </w:rPr>
            </w:pPr>
            <w:r>
              <w:rPr>
                <w:sz w:val="28"/>
              </w:rPr>
              <w:t>«Внимание – антитеррор!</w:t>
            </w:r>
            <w:r w:rsidR="00710316" w:rsidRPr="009F5795">
              <w:rPr>
                <w:sz w:val="28"/>
              </w:rPr>
              <w:t xml:space="preserve">» </w:t>
            </w:r>
          </w:p>
          <w:p w:rsidR="00710316" w:rsidRPr="005358CF" w:rsidRDefault="00710316" w:rsidP="00C1249D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1A30DF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710316" w:rsidRDefault="00710316" w:rsidP="0069410A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  <w:p w:rsidR="00710316" w:rsidRPr="005358CF" w:rsidRDefault="00710316" w:rsidP="00CF4BF9">
            <w:pPr>
              <w:jc w:val="center"/>
              <w:rPr>
                <w:sz w:val="28"/>
              </w:rPr>
            </w:pPr>
          </w:p>
        </w:tc>
      </w:tr>
    </w:tbl>
    <w:p w:rsidR="00710316" w:rsidRPr="00951329" w:rsidRDefault="00710316" w:rsidP="00710316"/>
    <w:p w:rsidR="00DF726C" w:rsidRDefault="00DF726C" w:rsidP="00710316">
      <w:pPr>
        <w:pStyle w:val="2"/>
      </w:pPr>
    </w:p>
    <w:p w:rsidR="00710316" w:rsidRDefault="00710316" w:rsidP="00710316">
      <w:pPr>
        <w:pStyle w:val="2"/>
      </w:pPr>
      <w:r w:rsidRPr="00DE30E9">
        <w:t>МАЙ</w:t>
      </w:r>
    </w:p>
    <w:p w:rsidR="00133471" w:rsidRPr="00133471" w:rsidRDefault="00133471" w:rsidP="00133471"/>
    <w:p w:rsidR="00710316" w:rsidRPr="008C1508" w:rsidRDefault="00710316" w:rsidP="00710316">
      <w:pPr>
        <w:jc w:val="center"/>
      </w:pPr>
    </w:p>
    <w:tbl>
      <w:tblPr>
        <w:tblW w:w="10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663"/>
        <w:gridCol w:w="2689"/>
      </w:tblGrid>
      <w:tr w:rsidR="00710316" w:rsidTr="003939B8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691C8D" w:rsidRDefault="00710316" w:rsidP="0069410A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691C8D" w:rsidRDefault="00710316" w:rsidP="0069410A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Ответственные </w:t>
            </w:r>
          </w:p>
        </w:tc>
      </w:tr>
      <w:tr w:rsidR="00710316" w:rsidTr="003939B8">
        <w:trPr>
          <w:cantSplit/>
          <w:trHeight w:val="1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Pr="00691C8D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 с педагогами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FAD" w:rsidRPr="000E125D" w:rsidRDefault="00553FAD" w:rsidP="00553FAD">
            <w:pPr>
              <w:rPr>
                <w:color w:val="000000"/>
              </w:rPr>
            </w:pPr>
          </w:p>
          <w:p w:rsidR="00710316" w:rsidRPr="00553FAD" w:rsidRDefault="00553FAD" w:rsidP="001F2A3B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Внимание – анти</w:t>
            </w:r>
            <w:r w:rsidRPr="000E125D">
              <w:rPr>
                <w:color w:val="000000"/>
                <w:sz w:val="28"/>
                <w:szCs w:val="28"/>
              </w:rPr>
              <w:t>террор</w:t>
            </w:r>
            <w:r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  <w:rPr>
                <w:sz w:val="28"/>
              </w:rPr>
            </w:pPr>
          </w:p>
          <w:p w:rsidR="00710316" w:rsidRDefault="001F2A3B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1F2A3B" w:rsidRPr="00691C8D" w:rsidRDefault="001F2A3B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Зам.зав. по АХЧ</w:t>
            </w:r>
          </w:p>
          <w:p w:rsidR="00710316" w:rsidRPr="00691C8D" w:rsidRDefault="00710316" w:rsidP="0069410A">
            <w:pPr>
              <w:jc w:val="center"/>
              <w:rPr>
                <w:sz w:val="28"/>
              </w:rPr>
            </w:pPr>
          </w:p>
        </w:tc>
      </w:tr>
      <w:tr w:rsidR="00710316" w:rsidTr="003939B8">
        <w:trPr>
          <w:trHeight w:val="16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10316" w:rsidRPr="00691C8D" w:rsidRDefault="00710316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Работадетьми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1F2A3B">
            <w:pPr>
              <w:rPr>
                <w:sz w:val="28"/>
              </w:rPr>
            </w:pPr>
          </w:p>
          <w:p w:rsidR="00710316" w:rsidRPr="005358CF" w:rsidRDefault="001F2A3B" w:rsidP="001F2A3B">
            <w:pPr>
              <w:rPr>
                <w:sz w:val="28"/>
              </w:rPr>
            </w:pPr>
            <w:r>
              <w:rPr>
                <w:sz w:val="28"/>
              </w:rPr>
              <w:t>Развлечение «Мы голосуем за мир!», все возрастные группы.</w:t>
            </w:r>
          </w:p>
          <w:p w:rsidR="00710316" w:rsidRPr="00691C8D" w:rsidRDefault="00710316" w:rsidP="001F2A3B">
            <w:pPr>
              <w:rPr>
                <w:sz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710316" w:rsidRPr="00691C8D" w:rsidRDefault="00710316" w:rsidP="0069410A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  <w:p w:rsidR="00710316" w:rsidRPr="00691C8D" w:rsidRDefault="00710316" w:rsidP="0069410A">
            <w:pPr>
              <w:jc w:val="center"/>
              <w:rPr>
                <w:sz w:val="28"/>
              </w:rPr>
            </w:pPr>
          </w:p>
        </w:tc>
      </w:tr>
      <w:tr w:rsidR="001E2345" w:rsidTr="003939B8">
        <w:trPr>
          <w:trHeight w:val="1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E2345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1E2345" w:rsidRPr="00691C8D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1F2A3B">
            <w:pPr>
              <w:rPr>
                <w:sz w:val="28"/>
                <w:szCs w:val="28"/>
              </w:rPr>
            </w:pPr>
          </w:p>
          <w:p w:rsidR="001E2345" w:rsidRPr="00691C8D" w:rsidRDefault="001F2A3B" w:rsidP="001F2A3B">
            <w:pPr>
              <w:rPr>
                <w:sz w:val="28"/>
              </w:rPr>
            </w:pPr>
            <w:r w:rsidRPr="001D0C24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родительских собраний с включением тематики по антитеррору.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1E2345" w:rsidRPr="00691C8D" w:rsidRDefault="00CF4BF9" w:rsidP="006941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1E2345" w:rsidRPr="00691C8D" w:rsidRDefault="001E2345" w:rsidP="0069410A">
            <w:pPr>
              <w:jc w:val="center"/>
              <w:rPr>
                <w:sz w:val="28"/>
              </w:rPr>
            </w:pPr>
          </w:p>
        </w:tc>
      </w:tr>
    </w:tbl>
    <w:p w:rsidR="00710316" w:rsidRDefault="00710316" w:rsidP="00710316"/>
    <w:p w:rsidR="00710316" w:rsidRDefault="00710316" w:rsidP="00710316"/>
    <w:p w:rsidR="000A6DA4" w:rsidRDefault="000A6DA4" w:rsidP="005B25E3">
      <w:pPr>
        <w:rPr>
          <w:b/>
          <w:sz w:val="28"/>
        </w:rPr>
      </w:pPr>
    </w:p>
    <w:p w:rsidR="00710316" w:rsidRPr="00236862" w:rsidRDefault="00710316" w:rsidP="00710316">
      <w:pPr>
        <w:jc w:val="center"/>
        <w:rPr>
          <w:b/>
          <w:sz w:val="28"/>
        </w:rPr>
      </w:pPr>
      <w:r w:rsidRPr="00236862">
        <w:rPr>
          <w:b/>
          <w:sz w:val="28"/>
        </w:rPr>
        <w:t>Летний оздоровительный период</w:t>
      </w:r>
    </w:p>
    <w:p w:rsidR="000A6DA4" w:rsidRDefault="000A6DA4" w:rsidP="005B25E3">
      <w:pPr>
        <w:pStyle w:val="2"/>
        <w:jc w:val="left"/>
      </w:pPr>
    </w:p>
    <w:p w:rsidR="00710316" w:rsidRDefault="00710316" w:rsidP="00710316">
      <w:pPr>
        <w:pStyle w:val="2"/>
      </w:pPr>
      <w:r w:rsidRPr="00DE30E9">
        <w:t>ИЮ</w:t>
      </w:r>
      <w:r>
        <w:t>Н</w:t>
      </w:r>
      <w:r w:rsidRPr="00DE30E9">
        <w:t>Ь, АВГУСТ</w:t>
      </w:r>
    </w:p>
    <w:p w:rsidR="00C00953" w:rsidRPr="00C00953" w:rsidRDefault="00C00953" w:rsidP="00C00953"/>
    <w:p w:rsidR="00710316" w:rsidRPr="00857F7A" w:rsidRDefault="00710316" w:rsidP="00710316">
      <w:pPr>
        <w:jc w:val="center"/>
      </w:pPr>
    </w:p>
    <w:tbl>
      <w:tblPr>
        <w:tblW w:w="10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656"/>
        <w:gridCol w:w="2700"/>
        <w:gridCol w:w="314"/>
      </w:tblGrid>
      <w:tr w:rsidR="00710316" w:rsidTr="003939B8">
        <w:trPr>
          <w:gridAfter w:val="1"/>
          <w:wAfter w:w="314" w:type="dxa"/>
          <w:trHeight w:val="3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Default="00710316" w:rsidP="0069410A">
            <w:pPr>
              <w:jc w:val="center"/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236862" w:rsidRDefault="00710316" w:rsidP="0069410A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16" w:rsidRPr="00236862" w:rsidRDefault="00710316" w:rsidP="0069410A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Ответственные </w:t>
            </w:r>
          </w:p>
        </w:tc>
      </w:tr>
      <w:tr w:rsidR="001E2345" w:rsidTr="003939B8">
        <w:trPr>
          <w:gridAfter w:val="1"/>
          <w:wAfter w:w="314" w:type="dxa"/>
          <w:trHeight w:val="1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E2345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</w:t>
            </w:r>
          </w:p>
          <w:p w:rsidR="001E2345" w:rsidRPr="00E83700" w:rsidRDefault="001E2345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педагогами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73117F">
            <w:pPr>
              <w:rPr>
                <w:sz w:val="28"/>
              </w:rPr>
            </w:pPr>
          </w:p>
          <w:p w:rsidR="001E2345" w:rsidRDefault="0073117F" w:rsidP="0073117F">
            <w:pPr>
              <w:rPr>
                <w:sz w:val="28"/>
              </w:rPr>
            </w:pPr>
            <w:r>
              <w:rPr>
                <w:sz w:val="28"/>
              </w:rPr>
              <w:t>Проведение учений и тренировок с сотрудниками ДОУ по действиям при возникновении угрозы совершения террористического акта.</w:t>
            </w:r>
          </w:p>
          <w:p w:rsidR="00CF4BF9" w:rsidRPr="00E83700" w:rsidRDefault="00CF4BF9" w:rsidP="0073117F">
            <w:pPr>
              <w:rPr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69410A">
            <w:pPr>
              <w:jc w:val="center"/>
              <w:rPr>
                <w:sz w:val="28"/>
              </w:rPr>
            </w:pPr>
          </w:p>
          <w:p w:rsidR="001E2345" w:rsidRPr="00E83700" w:rsidRDefault="001A30DF" w:rsidP="0069410A">
            <w:pPr>
              <w:jc w:val="center"/>
              <w:rPr>
                <w:sz w:val="28"/>
              </w:rPr>
            </w:pPr>
            <w:r>
              <w:rPr>
                <w:color w:val="333333"/>
                <w:sz w:val="28"/>
                <w:szCs w:val="23"/>
              </w:rPr>
              <w:t>Социальный педагог</w:t>
            </w:r>
          </w:p>
        </w:tc>
      </w:tr>
      <w:tr w:rsidR="006219E9" w:rsidTr="003939B8">
        <w:trPr>
          <w:gridAfter w:val="1"/>
          <w:wAfter w:w="314" w:type="dxa"/>
          <w:trHeight w:val="77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219E9" w:rsidRPr="00E83700" w:rsidRDefault="006219E9" w:rsidP="0069410A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 детьми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73117F">
            <w:pPr>
              <w:rPr>
                <w:sz w:val="28"/>
                <w:szCs w:val="28"/>
              </w:rPr>
            </w:pPr>
          </w:p>
          <w:p w:rsidR="009D71F9" w:rsidRDefault="006219E9" w:rsidP="009D71F9">
            <w:pPr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Тематическое занятие «Не впускайте дядю, тетю, если</w:t>
            </w:r>
            <w:r w:rsidR="009D71F9">
              <w:rPr>
                <w:sz w:val="28"/>
                <w:szCs w:val="28"/>
              </w:rPr>
              <w:t xml:space="preserve"> мама на работе» </w:t>
            </w:r>
            <w:r w:rsidR="00564AC9">
              <w:rPr>
                <w:sz w:val="28"/>
                <w:szCs w:val="28"/>
              </w:rPr>
              <w:t xml:space="preserve"> </w:t>
            </w:r>
            <w:r w:rsidR="009D71F9">
              <w:rPr>
                <w:sz w:val="28"/>
              </w:rPr>
              <w:t>в старшей и подготовительной группах.</w:t>
            </w:r>
            <w:proofErr w:type="gramEnd"/>
          </w:p>
          <w:p w:rsidR="006219E9" w:rsidRDefault="006219E9" w:rsidP="0073117F">
            <w:pPr>
              <w:rPr>
                <w:sz w:val="28"/>
                <w:szCs w:val="28"/>
              </w:rPr>
            </w:pPr>
          </w:p>
          <w:p w:rsidR="006219E9" w:rsidRPr="00651647" w:rsidRDefault="006219E9" w:rsidP="0073117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Pr="00E83700" w:rsidRDefault="006219E9" w:rsidP="0069410A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  <w:p w:rsidR="006219E9" w:rsidRDefault="006219E9" w:rsidP="0069410A">
            <w:pPr>
              <w:jc w:val="center"/>
              <w:rPr>
                <w:sz w:val="28"/>
              </w:rPr>
            </w:pPr>
          </w:p>
          <w:p w:rsidR="006219E9" w:rsidRPr="00E83700" w:rsidRDefault="006219E9" w:rsidP="0069410A">
            <w:pPr>
              <w:jc w:val="center"/>
              <w:rPr>
                <w:sz w:val="28"/>
              </w:rPr>
            </w:pPr>
          </w:p>
        </w:tc>
      </w:tr>
      <w:tr w:rsidR="006219E9" w:rsidTr="003939B8">
        <w:trPr>
          <w:gridAfter w:val="1"/>
          <w:wAfter w:w="314" w:type="dxa"/>
          <w:trHeight w:val="1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9E9" w:rsidRPr="00E83700" w:rsidRDefault="006219E9" w:rsidP="0069410A">
            <w:pPr>
              <w:jc w:val="center"/>
              <w:rPr>
                <w:b/>
                <w:sz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Default="006219E9" w:rsidP="0073117F">
            <w:pPr>
              <w:rPr>
                <w:sz w:val="28"/>
                <w:szCs w:val="28"/>
              </w:rPr>
            </w:pPr>
          </w:p>
          <w:p w:rsidR="006219E9" w:rsidRDefault="006219E9" w:rsidP="0073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Игра-ситуа</w:t>
            </w:r>
            <w:r w:rsidR="009D71F9">
              <w:rPr>
                <w:sz w:val="28"/>
                <w:szCs w:val="28"/>
              </w:rPr>
              <w:t>ция «Осторожно – «добрый дядя!» в средней  и старшей группах.</w:t>
            </w:r>
          </w:p>
          <w:p w:rsidR="006219E9" w:rsidRPr="00E83700" w:rsidRDefault="006219E9" w:rsidP="0073117F">
            <w:pPr>
              <w:rPr>
                <w:sz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E9" w:rsidRPr="00E83700" w:rsidRDefault="006219E9" w:rsidP="0069410A">
            <w:pPr>
              <w:jc w:val="center"/>
              <w:rPr>
                <w:sz w:val="28"/>
              </w:rPr>
            </w:pPr>
          </w:p>
        </w:tc>
      </w:tr>
      <w:tr w:rsidR="0073117F" w:rsidTr="003939B8">
        <w:trPr>
          <w:trHeight w:val="1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117F" w:rsidRDefault="0073117F" w:rsidP="00FF7E4E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73117F" w:rsidRPr="00691C8D" w:rsidRDefault="0073117F" w:rsidP="00FF7E4E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F9" w:rsidRDefault="00CF4BF9" w:rsidP="00FF7E4E">
            <w:pPr>
              <w:rPr>
                <w:sz w:val="28"/>
                <w:szCs w:val="28"/>
              </w:rPr>
            </w:pPr>
          </w:p>
          <w:p w:rsidR="0073117F" w:rsidRPr="00691C8D" w:rsidRDefault="0073117F" w:rsidP="00FF7E4E">
            <w:pPr>
              <w:rPr>
                <w:sz w:val="28"/>
              </w:rPr>
            </w:pPr>
            <w:r>
              <w:rPr>
                <w:sz w:val="28"/>
                <w:szCs w:val="28"/>
              </w:rPr>
              <w:t>Консультация «Безопасные условия для жизни и здоровья ребенка в летний период»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nil"/>
            </w:tcBorders>
          </w:tcPr>
          <w:p w:rsidR="00CF4BF9" w:rsidRDefault="00CF4BF9" w:rsidP="00CF4BF9">
            <w:pPr>
              <w:jc w:val="center"/>
              <w:rPr>
                <w:sz w:val="28"/>
              </w:rPr>
            </w:pPr>
          </w:p>
          <w:p w:rsidR="0073117F" w:rsidRPr="00691C8D" w:rsidRDefault="00CF4BF9" w:rsidP="00CF4B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73117F" w:rsidRPr="00691C8D" w:rsidRDefault="0073117F" w:rsidP="00FF7E4E">
            <w:pPr>
              <w:jc w:val="center"/>
              <w:rPr>
                <w:sz w:val="28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17F" w:rsidRDefault="0073117F">
            <w:pPr>
              <w:spacing w:after="200" w:line="276" w:lineRule="auto"/>
              <w:rPr>
                <w:sz w:val="28"/>
              </w:rPr>
            </w:pPr>
          </w:p>
          <w:p w:rsidR="0073117F" w:rsidRPr="00691C8D" w:rsidRDefault="0073117F" w:rsidP="0073117F">
            <w:pPr>
              <w:jc w:val="center"/>
              <w:rPr>
                <w:sz w:val="28"/>
              </w:rPr>
            </w:pPr>
          </w:p>
        </w:tc>
      </w:tr>
    </w:tbl>
    <w:p w:rsidR="00710316" w:rsidRDefault="00710316" w:rsidP="00710316">
      <w:pPr>
        <w:jc w:val="right"/>
        <w:rPr>
          <w:sz w:val="28"/>
          <w:szCs w:val="28"/>
        </w:rPr>
      </w:pPr>
    </w:p>
    <w:p w:rsidR="006219E9" w:rsidRPr="006219E9" w:rsidRDefault="006219E9" w:rsidP="006219E9"/>
    <w:sectPr w:rsidR="006219E9" w:rsidRPr="006219E9" w:rsidSect="007F2FBC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7D95"/>
    <w:multiLevelType w:val="multilevel"/>
    <w:tmpl w:val="37A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BC"/>
    <w:rsid w:val="00013B55"/>
    <w:rsid w:val="00017917"/>
    <w:rsid w:val="00081E1F"/>
    <w:rsid w:val="000A6DA4"/>
    <w:rsid w:val="000C4476"/>
    <w:rsid w:val="0012402E"/>
    <w:rsid w:val="00133471"/>
    <w:rsid w:val="00190B02"/>
    <w:rsid w:val="00197730"/>
    <w:rsid w:val="001A30DF"/>
    <w:rsid w:val="001E2345"/>
    <w:rsid w:val="001F2A3B"/>
    <w:rsid w:val="002378AC"/>
    <w:rsid w:val="00283B2C"/>
    <w:rsid w:val="00311426"/>
    <w:rsid w:val="00353878"/>
    <w:rsid w:val="00380FD2"/>
    <w:rsid w:val="00381D6D"/>
    <w:rsid w:val="003939B8"/>
    <w:rsid w:val="004306A6"/>
    <w:rsid w:val="00553FAD"/>
    <w:rsid w:val="00564AC9"/>
    <w:rsid w:val="005A06CF"/>
    <w:rsid w:val="005A144D"/>
    <w:rsid w:val="005B25E3"/>
    <w:rsid w:val="006219E9"/>
    <w:rsid w:val="00655440"/>
    <w:rsid w:val="00670AD7"/>
    <w:rsid w:val="0068753A"/>
    <w:rsid w:val="006E7790"/>
    <w:rsid w:val="00704617"/>
    <w:rsid w:val="00710316"/>
    <w:rsid w:val="0073117F"/>
    <w:rsid w:val="00765C1A"/>
    <w:rsid w:val="007875D4"/>
    <w:rsid w:val="007F2FBC"/>
    <w:rsid w:val="00822D58"/>
    <w:rsid w:val="00907061"/>
    <w:rsid w:val="0095760D"/>
    <w:rsid w:val="0096185F"/>
    <w:rsid w:val="00970E3F"/>
    <w:rsid w:val="00971202"/>
    <w:rsid w:val="009D71F9"/>
    <w:rsid w:val="00A26D3A"/>
    <w:rsid w:val="00A36C32"/>
    <w:rsid w:val="00AB5B24"/>
    <w:rsid w:val="00AC2CE1"/>
    <w:rsid w:val="00BA5816"/>
    <w:rsid w:val="00BC76B4"/>
    <w:rsid w:val="00BE5CB2"/>
    <w:rsid w:val="00C00953"/>
    <w:rsid w:val="00C1249D"/>
    <w:rsid w:val="00C66A80"/>
    <w:rsid w:val="00C7034E"/>
    <w:rsid w:val="00CA4C7D"/>
    <w:rsid w:val="00CF4BF9"/>
    <w:rsid w:val="00D25221"/>
    <w:rsid w:val="00D54969"/>
    <w:rsid w:val="00D7665D"/>
    <w:rsid w:val="00DF5182"/>
    <w:rsid w:val="00DF726C"/>
    <w:rsid w:val="00E060CA"/>
    <w:rsid w:val="00E33BB8"/>
    <w:rsid w:val="00E550A1"/>
    <w:rsid w:val="00EA6418"/>
    <w:rsid w:val="00EC54A5"/>
    <w:rsid w:val="00ED34B7"/>
    <w:rsid w:val="00F7769D"/>
    <w:rsid w:val="00F8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2FBC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7F2FB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FB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2F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7F2FBC"/>
    <w:rPr>
      <w:sz w:val="28"/>
    </w:rPr>
  </w:style>
  <w:style w:type="character" w:customStyle="1" w:styleId="a4">
    <w:name w:val="Основной текст Знак"/>
    <w:basedOn w:val="a0"/>
    <w:link w:val="a3"/>
    <w:rsid w:val="007F2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7F2FB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009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2021-09-07T08:38:00Z</cp:lastPrinted>
  <dcterms:created xsi:type="dcterms:W3CDTF">2018-08-13T06:59:00Z</dcterms:created>
  <dcterms:modified xsi:type="dcterms:W3CDTF">2021-09-07T08:39:00Z</dcterms:modified>
</cp:coreProperties>
</file>