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F6" w:rsidRDefault="000B56F6" w:rsidP="007F2FBC">
      <w:pPr>
        <w:jc w:val="center"/>
      </w:pPr>
    </w:p>
    <w:p w:rsidR="000B56F6" w:rsidRDefault="00BE5C4F" w:rsidP="007F2FBC">
      <w:pPr>
        <w:jc w:val="center"/>
      </w:pPr>
      <w:r>
        <w:t xml:space="preserve"> </w:t>
      </w:r>
    </w:p>
    <w:p w:rsidR="00E749FC" w:rsidRDefault="00872248" w:rsidP="00E749FC">
      <w:pPr>
        <w:pStyle w:val="a8"/>
        <w:tabs>
          <w:tab w:val="left" w:pos="5387"/>
        </w:tabs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E749F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</w:t>
      </w:r>
      <w:r w:rsidR="008D2C5B">
        <w:rPr>
          <w:rFonts w:ascii="Times New Roman" w:hAnsi="Times New Roman" w:cs="Times New Roman"/>
          <w:sz w:val="24"/>
          <w:szCs w:val="28"/>
        </w:rPr>
        <w:t xml:space="preserve">  </w:t>
      </w:r>
      <w:r w:rsidR="00E749FC">
        <w:rPr>
          <w:rFonts w:ascii="Times New Roman" w:hAnsi="Times New Roman" w:cs="Times New Roman"/>
          <w:sz w:val="24"/>
        </w:rPr>
        <w:t>УТВЕРЖДЕН</w:t>
      </w:r>
    </w:p>
    <w:p w:rsidR="00E749FC" w:rsidRDefault="00E749FC" w:rsidP="00E749FC">
      <w:pPr>
        <w:pStyle w:val="a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Приказом МБДОУ </w:t>
      </w:r>
    </w:p>
    <w:p w:rsidR="00E749FC" w:rsidRDefault="00E749FC" w:rsidP="00E749FC">
      <w:pPr>
        <w:pStyle w:val="a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«Детский сад 12 «Седа» </w:t>
      </w:r>
    </w:p>
    <w:p w:rsidR="00E749FC" w:rsidRDefault="00E749FC" w:rsidP="00E749FC">
      <w:pPr>
        <w:pStyle w:val="a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от 31.08.2020г № 08-ОД                                                     </w:t>
      </w:r>
    </w:p>
    <w:p w:rsidR="00872248" w:rsidRPr="00D7569D" w:rsidRDefault="00872248" w:rsidP="00E749FC">
      <w:pPr>
        <w:pStyle w:val="a8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872248" w:rsidRPr="00D7569D" w:rsidRDefault="00872248" w:rsidP="00872248">
      <w:pPr>
        <w:rPr>
          <w:sz w:val="28"/>
          <w:szCs w:val="28"/>
        </w:rPr>
      </w:pPr>
    </w:p>
    <w:p w:rsidR="00872248" w:rsidRDefault="00872248" w:rsidP="00872248">
      <w:pPr>
        <w:rPr>
          <w:rFonts w:asciiTheme="majorBidi" w:hAnsiTheme="majorBidi" w:cstheme="majorBidi"/>
          <w:bCs/>
          <w:szCs w:val="28"/>
        </w:rPr>
      </w:pPr>
    </w:p>
    <w:p w:rsidR="00872248" w:rsidRDefault="00872248" w:rsidP="00872248">
      <w:pPr>
        <w:rPr>
          <w:rFonts w:asciiTheme="majorBidi" w:hAnsiTheme="majorBidi" w:cstheme="majorBidi"/>
          <w:bCs/>
          <w:szCs w:val="28"/>
        </w:rPr>
      </w:pPr>
    </w:p>
    <w:p w:rsidR="00872248" w:rsidRDefault="00872248" w:rsidP="00872248">
      <w:pPr>
        <w:rPr>
          <w:rFonts w:asciiTheme="majorBidi" w:hAnsiTheme="majorBidi" w:cstheme="majorBidi"/>
          <w:bCs/>
          <w:szCs w:val="28"/>
        </w:rPr>
      </w:pPr>
    </w:p>
    <w:p w:rsidR="00872248" w:rsidRDefault="00872248" w:rsidP="00872248">
      <w:pPr>
        <w:rPr>
          <w:rFonts w:asciiTheme="majorBidi" w:hAnsiTheme="majorBidi" w:cstheme="majorBidi"/>
          <w:bCs/>
          <w:szCs w:val="28"/>
        </w:rPr>
      </w:pPr>
    </w:p>
    <w:p w:rsidR="00872248" w:rsidRPr="00D7569D" w:rsidRDefault="00872248" w:rsidP="00872248">
      <w:pPr>
        <w:rPr>
          <w:rFonts w:asciiTheme="majorBidi" w:hAnsiTheme="majorBidi" w:cstheme="majorBidi"/>
          <w:bCs/>
          <w:szCs w:val="28"/>
        </w:rPr>
      </w:pPr>
    </w:p>
    <w:p w:rsidR="000B56F6" w:rsidRPr="001B3A3A" w:rsidRDefault="000B56F6" w:rsidP="007F2FBC">
      <w:pPr>
        <w:jc w:val="center"/>
      </w:pPr>
    </w:p>
    <w:p w:rsidR="007F2FBC" w:rsidRDefault="007F2FBC" w:rsidP="007F2FBC">
      <w:pPr>
        <w:jc w:val="center"/>
        <w:rPr>
          <w:b/>
          <w:sz w:val="32"/>
          <w:szCs w:val="32"/>
        </w:rPr>
      </w:pPr>
    </w:p>
    <w:p w:rsidR="007F2FBC" w:rsidRPr="000B56F6" w:rsidRDefault="007F2FBC" w:rsidP="007F2FBC">
      <w:pPr>
        <w:jc w:val="center"/>
        <w:rPr>
          <w:b/>
          <w:sz w:val="36"/>
          <w:szCs w:val="32"/>
        </w:rPr>
      </w:pPr>
      <w:r w:rsidRPr="000B56F6">
        <w:rPr>
          <w:b/>
          <w:sz w:val="36"/>
          <w:szCs w:val="32"/>
        </w:rPr>
        <w:t>ПЛАН</w:t>
      </w:r>
    </w:p>
    <w:p w:rsidR="000B56F6" w:rsidRPr="000B56F6" w:rsidRDefault="000B56F6" w:rsidP="007F2FBC">
      <w:pPr>
        <w:jc w:val="center"/>
        <w:rPr>
          <w:b/>
          <w:sz w:val="36"/>
          <w:szCs w:val="32"/>
        </w:rPr>
      </w:pPr>
    </w:p>
    <w:p w:rsidR="007F2FBC" w:rsidRPr="000B56F6" w:rsidRDefault="007F2FBC" w:rsidP="007F2FBC">
      <w:pPr>
        <w:jc w:val="center"/>
        <w:rPr>
          <w:b/>
          <w:sz w:val="36"/>
          <w:szCs w:val="32"/>
        </w:rPr>
      </w:pPr>
      <w:r w:rsidRPr="000B56F6">
        <w:rPr>
          <w:b/>
          <w:sz w:val="36"/>
          <w:szCs w:val="32"/>
        </w:rPr>
        <w:t>мероприятий по предупреждению</w:t>
      </w:r>
    </w:p>
    <w:p w:rsidR="000B56F6" w:rsidRPr="000B56F6" w:rsidRDefault="000B56F6" w:rsidP="007F2FBC">
      <w:pPr>
        <w:jc w:val="center"/>
        <w:rPr>
          <w:b/>
          <w:sz w:val="36"/>
          <w:szCs w:val="32"/>
        </w:rPr>
      </w:pPr>
    </w:p>
    <w:p w:rsidR="007F2FBC" w:rsidRPr="000B56F6" w:rsidRDefault="007F2FBC" w:rsidP="007F2FBC">
      <w:pPr>
        <w:jc w:val="center"/>
        <w:rPr>
          <w:b/>
          <w:sz w:val="36"/>
          <w:szCs w:val="32"/>
        </w:rPr>
      </w:pPr>
      <w:r w:rsidRPr="000B56F6">
        <w:rPr>
          <w:b/>
          <w:sz w:val="36"/>
          <w:szCs w:val="32"/>
        </w:rPr>
        <w:t>детского дорожно-транспортного травматизма</w:t>
      </w:r>
    </w:p>
    <w:p w:rsidR="000B56F6" w:rsidRPr="000B56F6" w:rsidRDefault="000B56F6" w:rsidP="007F2FBC">
      <w:pPr>
        <w:jc w:val="center"/>
        <w:rPr>
          <w:b/>
          <w:sz w:val="36"/>
          <w:szCs w:val="32"/>
        </w:rPr>
      </w:pPr>
    </w:p>
    <w:p w:rsidR="007F2FBC" w:rsidRPr="000B56F6" w:rsidRDefault="007F2FBC" w:rsidP="007F2FBC">
      <w:pPr>
        <w:jc w:val="center"/>
        <w:rPr>
          <w:b/>
          <w:sz w:val="36"/>
          <w:szCs w:val="32"/>
        </w:rPr>
      </w:pPr>
      <w:r w:rsidRPr="000B56F6">
        <w:rPr>
          <w:b/>
          <w:sz w:val="36"/>
          <w:szCs w:val="32"/>
        </w:rPr>
        <w:t>в МБДОУ «Детский сад № 1</w:t>
      </w:r>
      <w:r w:rsidR="00E060CA" w:rsidRPr="000B56F6">
        <w:rPr>
          <w:b/>
          <w:sz w:val="36"/>
          <w:szCs w:val="32"/>
        </w:rPr>
        <w:t>2</w:t>
      </w:r>
      <w:r w:rsidRPr="000B56F6">
        <w:rPr>
          <w:b/>
          <w:sz w:val="36"/>
          <w:szCs w:val="32"/>
        </w:rPr>
        <w:t xml:space="preserve"> «</w:t>
      </w:r>
      <w:r w:rsidR="00E060CA" w:rsidRPr="000B56F6">
        <w:rPr>
          <w:b/>
          <w:sz w:val="36"/>
          <w:szCs w:val="32"/>
        </w:rPr>
        <w:t>Седа» г.Гудермес</w:t>
      </w:r>
    </w:p>
    <w:p w:rsidR="000B56F6" w:rsidRPr="000B56F6" w:rsidRDefault="000B56F6" w:rsidP="007F2FBC">
      <w:pPr>
        <w:jc w:val="center"/>
        <w:rPr>
          <w:b/>
          <w:sz w:val="36"/>
          <w:szCs w:val="32"/>
        </w:rPr>
      </w:pPr>
    </w:p>
    <w:p w:rsidR="007F2FBC" w:rsidRPr="000B56F6" w:rsidRDefault="007F2FBC" w:rsidP="007F2FBC">
      <w:pPr>
        <w:jc w:val="center"/>
        <w:rPr>
          <w:b/>
          <w:sz w:val="36"/>
          <w:szCs w:val="32"/>
        </w:rPr>
      </w:pPr>
      <w:r w:rsidRPr="000B56F6">
        <w:rPr>
          <w:b/>
          <w:sz w:val="36"/>
          <w:szCs w:val="32"/>
        </w:rPr>
        <w:t>Гудермесского муниципального района</w:t>
      </w:r>
    </w:p>
    <w:p w:rsidR="000B56F6" w:rsidRPr="000B56F6" w:rsidRDefault="000B56F6" w:rsidP="007F2FBC">
      <w:pPr>
        <w:jc w:val="center"/>
        <w:rPr>
          <w:b/>
          <w:sz w:val="36"/>
          <w:szCs w:val="32"/>
        </w:rPr>
      </w:pPr>
    </w:p>
    <w:p w:rsidR="007F2FBC" w:rsidRPr="000B56F6" w:rsidRDefault="00872248" w:rsidP="007F2FB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на 2020 -</w:t>
      </w:r>
      <w:r w:rsidR="00BE5C4F">
        <w:rPr>
          <w:b/>
          <w:sz w:val="36"/>
          <w:szCs w:val="32"/>
        </w:rPr>
        <w:t xml:space="preserve"> </w:t>
      </w:r>
      <w:r>
        <w:rPr>
          <w:b/>
          <w:sz w:val="36"/>
          <w:szCs w:val="32"/>
        </w:rPr>
        <w:t>2021</w:t>
      </w:r>
      <w:r w:rsidR="000B56F6">
        <w:rPr>
          <w:b/>
          <w:sz w:val="36"/>
          <w:szCs w:val="32"/>
        </w:rPr>
        <w:t xml:space="preserve"> учебный</w:t>
      </w:r>
      <w:r w:rsidR="007F2FBC" w:rsidRPr="000B56F6">
        <w:rPr>
          <w:b/>
          <w:sz w:val="36"/>
          <w:szCs w:val="32"/>
        </w:rPr>
        <w:t xml:space="preserve"> год</w:t>
      </w:r>
    </w:p>
    <w:p w:rsidR="007F2FBC" w:rsidRPr="000B56F6" w:rsidRDefault="007F2FBC" w:rsidP="007F2FBC">
      <w:pPr>
        <w:jc w:val="center"/>
        <w:rPr>
          <w:b/>
          <w:sz w:val="36"/>
          <w:szCs w:val="32"/>
        </w:rPr>
      </w:pPr>
    </w:p>
    <w:p w:rsidR="007F2FBC" w:rsidRDefault="007F2FBC" w:rsidP="007F2FBC">
      <w:pPr>
        <w:jc w:val="center"/>
        <w:rPr>
          <w:b/>
          <w:sz w:val="32"/>
          <w:szCs w:val="32"/>
        </w:rPr>
      </w:pPr>
    </w:p>
    <w:p w:rsidR="00D25221" w:rsidRDefault="00D25221" w:rsidP="007F2FBC">
      <w:pPr>
        <w:jc w:val="center"/>
        <w:rPr>
          <w:b/>
          <w:sz w:val="32"/>
          <w:szCs w:val="32"/>
        </w:rPr>
      </w:pPr>
    </w:p>
    <w:p w:rsidR="00D25221" w:rsidRDefault="00D25221" w:rsidP="007F2FBC">
      <w:pPr>
        <w:jc w:val="center"/>
        <w:rPr>
          <w:b/>
          <w:sz w:val="32"/>
          <w:szCs w:val="32"/>
        </w:rPr>
      </w:pPr>
    </w:p>
    <w:p w:rsidR="00D25221" w:rsidRDefault="00D25221" w:rsidP="007F2FBC">
      <w:pPr>
        <w:jc w:val="center"/>
        <w:rPr>
          <w:b/>
          <w:sz w:val="32"/>
          <w:szCs w:val="32"/>
        </w:rPr>
      </w:pPr>
    </w:p>
    <w:p w:rsidR="00710316" w:rsidRDefault="00710316" w:rsidP="00710316">
      <w:pPr>
        <w:jc w:val="right"/>
        <w:rPr>
          <w:sz w:val="28"/>
          <w:szCs w:val="28"/>
        </w:rPr>
      </w:pPr>
    </w:p>
    <w:p w:rsidR="00D25221" w:rsidRDefault="00D25221" w:rsidP="007F2FBC">
      <w:pPr>
        <w:pStyle w:val="2"/>
      </w:pPr>
    </w:p>
    <w:p w:rsidR="00EA6418" w:rsidRDefault="00EA6418" w:rsidP="000A6DA4">
      <w:pPr>
        <w:pStyle w:val="2"/>
        <w:jc w:val="left"/>
      </w:pPr>
    </w:p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A6DA4"/>
    <w:p w:rsidR="000A6DA4" w:rsidRDefault="000A6DA4" w:rsidP="000B56F6">
      <w:pPr>
        <w:pStyle w:val="2"/>
        <w:jc w:val="left"/>
      </w:pPr>
    </w:p>
    <w:p w:rsidR="00872248" w:rsidRDefault="00872248" w:rsidP="00A65060"/>
    <w:p w:rsidR="00872248" w:rsidRPr="00A65060" w:rsidRDefault="00872248" w:rsidP="00A65060"/>
    <w:p w:rsidR="007F2FBC" w:rsidRDefault="007F2FBC" w:rsidP="007F2FBC">
      <w:pPr>
        <w:pStyle w:val="2"/>
      </w:pPr>
      <w:r w:rsidRPr="00421BE3">
        <w:t>С</w:t>
      </w:r>
      <w:r>
        <w:t>ЕНТЯБРЬ</w:t>
      </w:r>
    </w:p>
    <w:p w:rsidR="000A6DA4" w:rsidRPr="000A6DA4" w:rsidRDefault="000A6DA4" w:rsidP="000A6DA4"/>
    <w:p w:rsidR="007F2FBC" w:rsidRPr="00857F7A" w:rsidRDefault="007F2FBC" w:rsidP="007F2FBC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6789"/>
        <w:gridCol w:w="2268"/>
      </w:tblGrid>
      <w:tr w:rsidR="007F2FBC" w:rsidTr="00E749FC">
        <w:trPr>
          <w:trHeight w:val="34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C76090">
            <w:pPr>
              <w:jc w:val="center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421BE3" w:rsidRDefault="007F2FBC" w:rsidP="00C76090">
            <w:pPr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421BE3" w:rsidRDefault="007F2FBC" w:rsidP="00C76090">
            <w:pPr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Ответственные </w:t>
            </w:r>
          </w:p>
        </w:tc>
      </w:tr>
      <w:tr w:rsidR="007F2FBC" w:rsidTr="00E749FC">
        <w:trPr>
          <w:trHeight w:val="64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2FBC" w:rsidRDefault="007F2FBC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7F2FBC" w:rsidRPr="00421BE3" w:rsidRDefault="007F2FBC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педагогами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BC" w:rsidRDefault="007F2FBC" w:rsidP="00931408">
            <w:pPr>
              <w:rPr>
                <w:sz w:val="28"/>
              </w:rPr>
            </w:pPr>
            <w:r w:rsidRPr="00421BE3">
              <w:rPr>
                <w:sz w:val="28"/>
              </w:rPr>
              <w:t>Приобретение плакатов по правилам дорожного движения</w:t>
            </w:r>
            <w:r w:rsidR="006F36E1">
              <w:rPr>
                <w:sz w:val="28"/>
              </w:rPr>
              <w:t>.</w:t>
            </w:r>
          </w:p>
          <w:p w:rsidR="007F2FBC" w:rsidRDefault="007F2FBC" w:rsidP="00931408">
            <w:pPr>
              <w:tabs>
                <w:tab w:val="left" w:pos="2160"/>
              </w:tabs>
              <w:rPr>
                <w:sz w:val="28"/>
              </w:rPr>
            </w:pPr>
          </w:p>
          <w:p w:rsidR="007F2FBC" w:rsidRPr="005358CF" w:rsidRDefault="007F2FBC" w:rsidP="00931408">
            <w:pPr>
              <w:tabs>
                <w:tab w:val="left" w:pos="2160"/>
              </w:tabs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BC" w:rsidRPr="005358CF" w:rsidRDefault="007F2FBC" w:rsidP="00872248">
            <w:pPr>
              <w:ind w:left="-65" w:right="225" w:firstLine="65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7F2FBC" w:rsidTr="00E749FC">
        <w:trPr>
          <w:trHeight w:val="1039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FBC" w:rsidRPr="00421BE3" w:rsidRDefault="007F2FBC" w:rsidP="00C76090">
            <w:pPr>
              <w:jc w:val="center"/>
              <w:rPr>
                <w:b/>
                <w:sz w:val="28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421BE3" w:rsidRDefault="007F2FBC" w:rsidP="00931408">
            <w:pPr>
              <w:rPr>
                <w:sz w:val="28"/>
              </w:rPr>
            </w:pPr>
            <w:r w:rsidRPr="00421BE3">
              <w:rPr>
                <w:sz w:val="28"/>
              </w:rPr>
              <w:t>Консультация для воспитателей «Система работы по ПДД»</w:t>
            </w:r>
            <w:r w:rsidR="006F36E1">
              <w:rPr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421BE3" w:rsidRDefault="00872248" w:rsidP="00C760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="007F2FBC" w:rsidRPr="00421BE3">
              <w:rPr>
                <w:sz w:val="28"/>
              </w:rPr>
              <w:t xml:space="preserve">воспитатель </w:t>
            </w:r>
          </w:p>
        </w:tc>
      </w:tr>
      <w:tr w:rsidR="00D25221" w:rsidTr="00E749FC">
        <w:trPr>
          <w:trHeight w:val="14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D25221" w:rsidRPr="00421BE3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детьми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60" w:rsidRDefault="00D25221" w:rsidP="00931408">
            <w:pPr>
              <w:rPr>
                <w:sz w:val="28"/>
              </w:rPr>
            </w:pPr>
            <w:r w:rsidRPr="00DE30E9">
              <w:rPr>
                <w:sz w:val="28"/>
              </w:rPr>
              <w:t>Проведение экскурсий</w:t>
            </w:r>
            <w:r w:rsidR="00E749FC">
              <w:rPr>
                <w:sz w:val="28"/>
              </w:rPr>
              <w:t>. (старшая и подготовительная группы)</w:t>
            </w:r>
          </w:p>
          <w:p w:rsidR="00D25221" w:rsidRDefault="00931408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Занятие </w:t>
            </w:r>
            <w:r w:rsidR="00D25221" w:rsidRPr="00DE30E9">
              <w:rPr>
                <w:sz w:val="28"/>
              </w:rPr>
              <w:t>«Катание на ве</w:t>
            </w:r>
            <w:r w:rsidR="00A65060">
              <w:rPr>
                <w:sz w:val="28"/>
              </w:rPr>
              <w:t>лосипеде в черте г</w:t>
            </w:r>
            <w:r w:rsidR="006F36E1">
              <w:rPr>
                <w:sz w:val="28"/>
              </w:rPr>
              <w:t>орода».</w:t>
            </w:r>
            <w:r w:rsidR="00E749FC">
              <w:rPr>
                <w:sz w:val="28"/>
              </w:rPr>
              <w:t xml:space="preserve">                    (средние</w:t>
            </w:r>
            <w:r w:rsidR="00A65060">
              <w:rPr>
                <w:sz w:val="28"/>
              </w:rPr>
              <w:t xml:space="preserve"> </w:t>
            </w:r>
            <w:r w:rsidR="00E749FC">
              <w:rPr>
                <w:sz w:val="28"/>
              </w:rPr>
              <w:t>группы)</w:t>
            </w:r>
          </w:p>
          <w:p w:rsidR="00317B44" w:rsidRPr="00317B44" w:rsidRDefault="00317B44" w:rsidP="00931408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Pr="00317B44">
              <w:rPr>
                <w:sz w:val="28"/>
              </w:rPr>
              <w:t xml:space="preserve">/игра </w:t>
            </w:r>
            <w:r>
              <w:rPr>
                <w:sz w:val="28"/>
              </w:rPr>
              <w:t>«Назови машину»</w:t>
            </w:r>
            <w:r w:rsidR="006F36E1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8D2C5B">
              <w:rPr>
                <w:sz w:val="28"/>
              </w:rPr>
              <w:t>(2 группа раннего возраста</w:t>
            </w:r>
            <w:r w:rsidR="00E749FC">
              <w:rPr>
                <w:sz w:val="28"/>
              </w:rPr>
              <w:t xml:space="preserve"> и младшая группы)</w:t>
            </w:r>
          </w:p>
          <w:p w:rsidR="00D25221" w:rsidRPr="00D25221" w:rsidRDefault="00D25221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421BE3" w:rsidRDefault="00D25221" w:rsidP="001E23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D25221" w:rsidRPr="00421BE3" w:rsidRDefault="00D25221" w:rsidP="00872248">
            <w:pPr>
              <w:jc w:val="center"/>
              <w:rPr>
                <w:sz w:val="28"/>
              </w:rPr>
            </w:pPr>
          </w:p>
        </w:tc>
      </w:tr>
      <w:tr w:rsidR="00D25221" w:rsidTr="00E749FC">
        <w:trPr>
          <w:trHeight w:val="112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D25221" w:rsidRPr="00421BE3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родителями</w:t>
            </w:r>
          </w:p>
        </w:tc>
        <w:tc>
          <w:tcPr>
            <w:tcW w:w="6789" w:type="dxa"/>
            <w:tcBorders>
              <w:left w:val="single" w:sz="4" w:space="0" w:color="auto"/>
              <w:right w:val="single" w:sz="4" w:space="0" w:color="auto"/>
            </w:tcBorders>
          </w:tcPr>
          <w:p w:rsidR="00D25221" w:rsidRPr="00421BE3" w:rsidRDefault="00D25221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Консультация по ПДД </w:t>
            </w:r>
            <w:r w:rsidRPr="00421BE3">
              <w:rPr>
                <w:sz w:val="28"/>
              </w:rPr>
              <w:t>«</w:t>
            </w:r>
            <w:r>
              <w:rPr>
                <w:sz w:val="28"/>
              </w:rPr>
              <w:t>Безопасность на дороге</w:t>
            </w:r>
            <w:r w:rsidRPr="00421BE3">
              <w:rPr>
                <w:sz w:val="28"/>
              </w:rPr>
              <w:t>»</w:t>
            </w:r>
            <w:r w:rsidR="0017373D">
              <w:rPr>
                <w:sz w:val="28"/>
              </w:rPr>
              <w:t xml:space="preserve"> </w:t>
            </w:r>
            <w:r w:rsidR="00E749FC">
              <w:rPr>
                <w:sz w:val="28"/>
              </w:rPr>
              <w:t>(все возрастные группы)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5221" w:rsidRPr="00421BE3" w:rsidRDefault="00D25221" w:rsidP="00C76090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Воспитатели</w:t>
            </w:r>
          </w:p>
        </w:tc>
      </w:tr>
    </w:tbl>
    <w:p w:rsidR="007F2FBC" w:rsidRPr="007F2FBC" w:rsidRDefault="007F2FBC" w:rsidP="007F2FBC"/>
    <w:p w:rsidR="000A6DA4" w:rsidRPr="000A6DA4" w:rsidRDefault="000A6DA4" w:rsidP="000A6DA4"/>
    <w:p w:rsidR="000A6DA4" w:rsidRDefault="000A6DA4" w:rsidP="007F2FBC">
      <w:pPr>
        <w:pStyle w:val="2"/>
      </w:pPr>
    </w:p>
    <w:p w:rsidR="007F2FBC" w:rsidRDefault="007F2FBC" w:rsidP="007F2FBC">
      <w:pPr>
        <w:pStyle w:val="2"/>
      </w:pPr>
      <w:r w:rsidRPr="00DE30E9">
        <w:t>ОКТЯБРЬ</w:t>
      </w:r>
    </w:p>
    <w:p w:rsidR="007F2FBC" w:rsidRDefault="007F2FBC" w:rsidP="007F2FBC"/>
    <w:p w:rsidR="000A6DA4" w:rsidRPr="00857F7A" w:rsidRDefault="000A6DA4" w:rsidP="007F2FB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9"/>
        <w:gridCol w:w="6805"/>
        <w:gridCol w:w="2293"/>
      </w:tblGrid>
      <w:tr w:rsidR="007F2FBC" w:rsidTr="00E749FC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C76090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DE30E9" w:rsidRDefault="007F2FBC" w:rsidP="00C76090">
            <w:pPr>
              <w:jc w:val="center"/>
              <w:rPr>
                <w:b/>
                <w:sz w:val="28"/>
              </w:rPr>
            </w:pPr>
            <w:r w:rsidRPr="00DE30E9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DE30E9" w:rsidRDefault="007F2FBC" w:rsidP="00C76090">
            <w:pPr>
              <w:jc w:val="center"/>
              <w:rPr>
                <w:b/>
                <w:sz w:val="28"/>
              </w:rPr>
            </w:pPr>
            <w:r w:rsidRPr="00DE30E9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D25221" w:rsidTr="00E749FC">
        <w:trPr>
          <w:trHeight w:val="11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D25221" w:rsidRPr="00DE30E9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DE30E9" w:rsidRDefault="00D25221" w:rsidP="00931408">
            <w:pPr>
              <w:rPr>
                <w:sz w:val="28"/>
              </w:rPr>
            </w:pPr>
            <w:r w:rsidRPr="00DE30E9">
              <w:rPr>
                <w:sz w:val="28"/>
              </w:rPr>
              <w:t>Приобретение наглядной информации</w:t>
            </w:r>
            <w:r w:rsidR="006F36E1">
              <w:rPr>
                <w:sz w:val="28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DE30E9" w:rsidRDefault="00D25221" w:rsidP="00AA3C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D25221" w:rsidTr="00E749FC">
        <w:trPr>
          <w:trHeight w:val="1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D25221" w:rsidRPr="00DE30E9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детьми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3D" w:rsidRDefault="0017373D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Беседа «Мостовая для </w:t>
            </w:r>
            <w:r w:rsidR="00E749FC">
              <w:rPr>
                <w:sz w:val="28"/>
              </w:rPr>
              <w:t>машин, тротуар для пешеходов»</w:t>
            </w:r>
            <w:r w:rsidR="006F36E1">
              <w:rPr>
                <w:sz w:val="28"/>
              </w:rPr>
              <w:t>.</w:t>
            </w:r>
            <w:r w:rsidR="00E749FC">
              <w:rPr>
                <w:sz w:val="28"/>
              </w:rPr>
              <w:t xml:space="preserve"> (старшая и подготовительная группы)</w:t>
            </w:r>
          </w:p>
          <w:p w:rsidR="00931408" w:rsidRDefault="00D25221" w:rsidP="00931408">
            <w:pPr>
              <w:rPr>
                <w:sz w:val="28"/>
              </w:rPr>
            </w:pPr>
            <w:r w:rsidRPr="00DE30E9">
              <w:rPr>
                <w:sz w:val="28"/>
              </w:rPr>
              <w:t>Проведение экскурсий</w:t>
            </w:r>
            <w:r w:rsidR="006F36E1">
              <w:rPr>
                <w:sz w:val="28"/>
              </w:rPr>
              <w:t>.</w:t>
            </w:r>
            <w:r w:rsidRPr="00DE30E9">
              <w:rPr>
                <w:sz w:val="28"/>
              </w:rPr>
              <w:t xml:space="preserve"> </w:t>
            </w:r>
            <w:r w:rsidR="00E749FC">
              <w:rPr>
                <w:sz w:val="28"/>
              </w:rPr>
              <w:t>(средние группы)</w:t>
            </w:r>
          </w:p>
          <w:p w:rsidR="00D25221" w:rsidRDefault="00D25221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Занятие  «Машины на нашей улице» </w:t>
            </w:r>
            <w:r w:rsidR="00E749FC">
              <w:rPr>
                <w:sz w:val="28"/>
              </w:rPr>
              <w:t>(младшая группа)</w:t>
            </w:r>
          </w:p>
          <w:p w:rsidR="0017373D" w:rsidRPr="00DE30E9" w:rsidRDefault="0017373D" w:rsidP="00931408">
            <w:pPr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DE30E9" w:rsidRDefault="00D25221" w:rsidP="00C76090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Воспитатели</w:t>
            </w:r>
          </w:p>
          <w:p w:rsidR="00D25221" w:rsidRPr="00DE30E9" w:rsidRDefault="00D25221" w:rsidP="00C76090">
            <w:pPr>
              <w:jc w:val="center"/>
              <w:rPr>
                <w:sz w:val="28"/>
              </w:rPr>
            </w:pPr>
          </w:p>
        </w:tc>
      </w:tr>
      <w:tr w:rsidR="0012402E" w:rsidTr="00E749FC"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402E" w:rsidRDefault="0012402E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12402E" w:rsidRPr="00DE30E9" w:rsidRDefault="0012402E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родителями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E" w:rsidRPr="00DE30E9" w:rsidRDefault="0012402E" w:rsidP="00931408">
            <w:pPr>
              <w:rPr>
                <w:sz w:val="28"/>
              </w:rPr>
            </w:pPr>
            <w:r w:rsidRPr="00DE30E9">
              <w:rPr>
                <w:sz w:val="28"/>
              </w:rPr>
              <w:t xml:space="preserve">Консультация для родителей </w:t>
            </w:r>
          </w:p>
          <w:p w:rsidR="0012402E" w:rsidRDefault="0012402E" w:rsidP="00931408">
            <w:pPr>
              <w:rPr>
                <w:sz w:val="28"/>
              </w:rPr>
            </w:pPr>
            <w:r w:rsidRPr="00DE30E9">
              <w:rPr>
                <w:sz w:val="28"/>
              </w:rPr>
              <w:t>«Как</w:t>
            </w:r>
            <w:r w:rsidR="00317B44">
              <w:rPr>
                <w:sz w:val="28"/>
              </w:rPr>
              <w:t xml:space="preserve"> переходить улицу с детьми»</w:t>
            </w:r>
            <w:r w:rsidR="0017373D">
              <w:rPr>
                <w:sz w:val="28"/>
              </w:rPr>
              <w:t xml:space="preserve"> </w:t>
            </w:r>
            <w:r w:rsidR="00E749FC">
              <w:rPr>
                <w:sz w:val="28"/>
              </w:rPr>
              <w:t>(2 группа раннего возраста)</w:t>
            </w:r>
          </w:p>
          <w:p w:rsidR="00931408" w:rsidRPr="00DE30E9" w:rsidRDefault="00931408" w:rsidP="00931408">
            <w:pPr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2E" w:rsidRPr="00DE30E9" w:rsidRDefault="0012402E" w:rsidP="00C76090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Воспитатели</w:t>
            </w:r>
          </w:p>
        </w:tc>
      </w:tr>
    </w:tbl>
    <w:p w:rsidR="00EA6418" w:rsidRDefault="00EA6418" w:rsidP="00EA6418"/>
    <w:p w:rsidR="000A6DA4" w:rsidRDefault="000A6DA4" w:rsidP="000B56F6">
      <w:pPr>
        <w:pStyle w:val="2"/>
        <w:jc w:val="left"/>
      </w:pPr>
    </w:p>
    <w:p w:rsidR="00E749FC" w:rsidRPr="00E749FC" w:rsidRDefault="00E749FC" w:rsidP="00E749FC"/>
    <w:p w:rsidR="000A6DA4" w:rsidRDefault="000A6DA4" w:rsidP="000A6DA4">
      <w:pPr>
        <w:pStyle w:val="2"/>
      </w:pPr>
    </w:p>
    <w:p w:rsidR="007F2FBC" w:rsidRDefault="007F2FBC" w:rsidP="000A6DA4">
      <w:pPr>
        <w:pStyle w:val="2"/>
      </w:pPr>
      <w:r w:rsidRPr="005B1D49">
        <w:t>НОЯБРЬ</w:t>
      </w:r>
    </w:p>
    <w:p w:rsidR="007F2FBC" w:rsidRPr="00857F7A" w:rsidRDefault="007F2FBC" w:rsidP="007F2F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6755"/>
        <w:gridCol w:w="2188"/>
      </w:tblGrid>
      <w:tr w:rsidR="007F2FBC" w:rsidTr="00D25221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C76090">
            <w:pPr>
              <w:jc w:val="center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5B1D49" w:rsidRDefault="007F2FBC" w:rsidP="00C76090">
            <w:pPr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5B1D49" w:rsidRDefault="007F2FBC" w:rsidP="00C76090">
            <w:pPr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Ответственные </w:t>
            </w:r>
          </w:p>
        </w:tc>
      </w:tr>
      <w:tr w:rsidR="007F2FBC" w:rsidTr="00D25221">
        <w:trPr>
          <w:trHeight w:val="174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2FBC" w:rsidRDefault="007F2FBC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Работа с </w:t>
            </w:r>
          </w:p>
          <w:p w:rsidR="007F2FBC" w:rsidRPr="005B1D49" w:rsidRDefault="007F2FBC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педагогами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C76090">
            <w:pPr>
              <w:jc w:val="center"/>
              <w:rPr>
                <w:sz w:val="28"/>
                <w:szCs w:val="28"/>
              </w:rPr>
            </w:pPr>
          </w:p>
          <w:p w:rsidR="007F2FBC" w:rsidRDefault="007F2FBC" w:rsidP="00C76090">
            <w:pPr>
              <w:jc w:val="center"/>
              <w:rPr>
                <w:sz w:val="28"/>
                <w:szCs w:val="28"/>
              </w:rPr>
            </w:pPr>
          </w:p>
          <w:p w:rsidR="007F2FBC" w:rsidRPr="005B1D49" w:rsidRDefault="007F2FBC" w:rsidP="00C76090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Знакомство с новой методической литературой по ПДД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08" w:rsidRDefault="00931408" w:rsidP="00C76090">
            <w:pPr>
              <w:jc w:val="center"/>
              <w:rPr>
                <w:sz w:val="28"/>
                <w:szCs w:val="28"/>
              </w:rPr>
            </w:pPr>
          </w:p>
          <w:p w:rsidR="00931408" w:rsidRDefault="00931408" w:rsidP="00C76090">
            <w:pPr>
              <w:jc w:val="center"/>
              <w:rPr>
                <w:sz w:val="28"/>
                <w:szCs w:val="28"/>
              </w:rPr>
            </w:pPr>
          </w:p>
          <w:p w:rsidR="007F2FBC" w:rsidRPr="005B1D49" w:rsidRDefault="00872248" w:rsidP="00C76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7F2FBC" w:rsidRPr="005B1D49">
              <w:rPr>
                <w:sz w:val="28"/>
                <w:szCs w:val="28"/>
              </w:rPr>
              <w:t>воспитатель</w:t>
            </w:r>
          </w:p>
          <w:p w:rsidR="007F2FBC" w:rsidRPr="005B1D49" w:rsidRDefault="007F2FBC" w:rsidP="00C76090">
            <w:pPr>
              <w:jc w:val="center"/>
              <w:rPr>
                <w:sz w:val="28"/>
                <w:szCs w:val="28"/>
              </w:rPr>
            </w:pPr>
          </w:p>
        </w:tc>
      </w:tr>
      <w:tr w:rsidR="00D25221" w:rsidTr="002A6062">
        <w:trPr>
          <w:trHeight w:val="129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Работа с</w:t>
            </w:r>
          </w:p>
          <w:p w:rsidR="00D25221" w:rsidRPr="005B1D49" w:rsidRDefault="00D25221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 детьми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DA4" w:rsidRDefault="00D25221" w:rsidP="00C76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1D49">
              <w:rPr>
                <w:sz w:val="28"/>
                <w:szCs w:val="28"/>
              </w:rPr>
              <w:t>ОД</w:t>
            </w:r>
            <w:r w:rsidR="000A6DA4">
              <w:rPr>
                <w:sz w:val="28"/>
                <w:szCs w:val="28"/>
              </w:rPr>
              <w:t>по ПДД</w:t>
            </w:r>
          </w:p>
          <w:p w:rsidR="00D25221" w:rsidRPr="005B1D49" w:rsidRDefault="00D25221" w:rsidP="000A6DA4">
            <w:pPr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 xml:space="preserve">«Улица не место для игр» </w:t>
            </w:r>
            <w:r w:rsidR="00E749FC">
              <w:rPr>
                <w:sz w:val="28"/>
                <w:szCs w:val="28"/>
              </w:rPr>
              <w:t>(старшая и подготовительная группы)</w:t>
            </w:r>
          </w:p>
          <w:p w:rsidR="00D25221" w:rsidRPr="005B1D49" w:rsidRDefault="00D25221" w:rsidP="000A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«Зеленый огонек»</w:t>
            </w:r>
            <w:r w:rsidR="00E749FC">
              <w:rPr>
                <w:sz w:val="28"/>
                <w:szCs w:val="28"/>
              </w:rPr>
              <w:t xml:space="preserve"> (средние группы)</w:t>
            </w:r>
          </w:p>
          <w:p w:rsidR="00D25221" w:rsidRDefault="00D25221" w:rsidP="000A6DA4">
            <w:pPr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«Светофор»</w:t>
            </w:r>
            <w:r w:rsidR="0017373D">
              <w:rPr>
                <w:sz w:val="28"/>
                <w:szCs w:val="28"/>
              </w:rPr>
              <w:t xml:space="preserve"> </w:t>
            </w:r>
            <w:r w:rsidR="00E749FC">
              <w:rPr>
                <w:sz w:val="28"/>
                <w:szCs w:val="28"/>
              </w:rPr>
              <w:t>(младшая группа)</w:t>
            </w:r>
          </w:p>
          <w:p w:rsidR="00931408" w:rsidRPr="005B1D49" w:rsidRDefault="0017373D" w:rsidP="00E74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шофере. Д/игра «Собери машину» </w:t>
            </w:r>
            <w:r w:rsidR="00E749FC">
              <w:rPr>
                <w:sz w:val="28"/>
                <w:szCs w:val="28"/>
              </w:rPr>
              <w:t>(2 группа раннего возраста)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5B1D49" w:rsidRDefault="00D25221" w:rsidP="00C76090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Воспитатели</w:t>
            </w:r>
          </w:p>
        </w:tc>
      </w:tr>
      <w:tr w:rsidR="007F2FBC" w:rsidTr="00D25221">
        <w:trPr>
          <w:trHeight w:val="131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2FBC" w:rsidRPr="005B1D49" w:rsidRDefault="007F2FBC" w:rsidP="00C76090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Работа с родителями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BC" w:rsidRPr="005B1D49" w:rsidRDefault="007F2FBC" w:rsidP="00C76090">
            <w:pPr>
              <w:jc w:val="center"/>
              <w:rPr>
                <w:sz w:val="28"/>
                <w:szCs w:val="28"/>
              </w:rPr>
            </w:pPr>
          </w:p>
          <w:p w:rsidR="007F2FBC" w:rsidRPr="005B1D49" w:rsidRDefault="007F2FBC" w:rsidP="00E749FC">
            <w:pPr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Консультация «Безопасность детей»</w:t>
            </w:r>
            <w:r w:rsidR="00E749FC">
              <w:rPr>
                <w:sz w:val="28"/>
                <w:szCs w:val="28"/>
              </w:rPr>
              <w:t xml:space="preserve"> </w:t>
            </w:r>
            <w:r w:rsidR="00E749FC">
              <w:rPr>
                <w:sz w:val="28"/>
              </w:rPr>
              <w:t>(все возрастные группы)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08" w:rsidRDefault="00931408" w:rsidP="00C76090">
            <w:pPr>
              <w:jc w:val="center"/>
              <w:rPr>
                <w:sz w:val="28"/>
                <w:szCs w:val="28"/>
              </w:rPr>
            </w:pPr>
          </w:p>
          <w:p w:rsidR="00931408" w:rsidRDefault="00931408" w:rsidP="00C76090">
            <w:pPr>
              <w:jc w:val="center"/>
              <w:rPr>
                <w:sz w:val="28"/>
                <w:szCs w:val="28"/>
              </w:rPr>
            </w:pPr>
          </w:p>
          <w:p w:rsidR="007F2FBC" w:rsidRPr="005B1D49" w:rsidRDefault="007F2FBC" w:rsidP="00C76090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Воспитатели</w:t>
            </w:r>
          </w:p>
          <w:p w:rsidR="007F2FBC" w:rsidRPr="005B1D49" w:rsidRDefault="007F2FBC" w:rsidP="00C760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0316" w:rsidRDefault="00710316" w:rsidP="007F2FBC"/>
    <w:p w:rsidR="000A6DA4" w:rsidRDefault="000A6DA4" w:rsidP="000A6DA4">
      <w:pPr>
        <w:pStyle w:val="2"/>
        <w:rPr>
          <w:szCs w:val="28"/>
        </w:rPr>
      </w:pPr>
    </w:p>
    <w:p w:rsidR="000A6DA4" w:rsidRDefault="000A6DA4" w:rsidP="000A6DA4">
      <w:pPr>
        <w:pStyle w:val="2"/>
        <w:rPr>
          <w:szCs w:val="28"/>
        </w:rPr>
      </w:pPr>
    </w:p>
    <w:p w:rsidR="007F2FBC" w:rsidRDefault="007F2FBC" w:rsidP="000A6DA4">
      <w:pPr>
        <w:pStyle w:val="2"/>
        <w:rPr>
          <w:szCs w:val="28"/>
        </w:rPr>
      </w:pPr>
      <w:r w:rsidRPr="00857F7A">
        <w:rPr>
          <w:szCs w:val="28"/>
        </w:rPr>
        <w:t>ДЕКАБРЬ</w:t>
      </w:r>
    </w:p>
    <w:p w:rsidR="000A6DA4" w:rsidRPr="000A6DA4" w:rsidRDefault="000A6DA4" w:rsidP="000A6DA4"/>
    <w:p w:rsidR="007F2FBC" w:rsidRPr="00857F7A" w:rsidRDefault="007F2FBC" w:rsidP="007F2FB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6804"/>
        <w:gridCol w:w="2268"/>
      </w:tblGrid>
      <w:tr w:rsidR="007F2FBC" w:rsidTr="00E749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C76090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1D0C24" w:rsidRDefault="007F2FBC" w:rsidP="00C76090">
            <w:pPr>
              <w:jc w:val="center"/>
              <w:rPr>
                <w:b/>
                <w:sz w:val="28"/>
              </w:rPr>
            </w:pPr>
            <w:r w:rsidRPr="001D0C24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1D0C24" w:rsidRDefault="007F2FBC" w:rsidP="00C76090">
            <w:pPr>
              <w:jc w:val="center"/>
              <w:rPr>
                <w:b/>
                <w:sz w:val="28"/>
              </w:rPr>
            </w:pPr>
            <w:r w:rsidRPr="001D0C24">
              <w:rPr>
                <w:b/>
                <w:sz w:val="28"/>
              </w:rPr>
              <w:t xml:space="preserve">Ответственные </w:t>
            </w:r>
          </w:p>
        </w:tc>
      </w:tr>
      <w:tr w:rsidR="00D25221" w:rsidTr="00E749FC">
        <w:trPr>
          <w:trHeight w:val="15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 xml:space="preserve">Работа с </w:t>
            </w:r>
          </w:p>
          <w:p w:rsidR="00D25221" w:rsidRPr="001D0C24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Default="00D25221" w:rsidP="00931408">
            <w:pPr>
              <w:rPr>
                <w:sz w:val="28"/>
                <w:szCs w:val="28"/>
              </w:rPr>
            </w:pPr>
          </w:p>
          <w:p w:rsidR="00D25221" w:rsidRDefault="00D25221" w:rsidP="00931408">
            <w:pPr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Обобщение опыта работы ДС по изучению ПДД</w:t>
            </w:r>
          </w:p>
          <w:p w:rsidR="00D25221" w:rsidRPr="001D0C24" w:rsidRDefault="00D25221" w:rsidP="0093140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1D0C24" w:rsidRDefault="00872248" w:rsidP="00C76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D25221" w:rsidRPr="001D0C24">
              <w:rPr>
                <w:sz w:val="28"/>
                <w:szCs w:val="28"/>
              </w:rPr>
              <w:t>воспитатель</w:t>
            </w:r>
          </w:p>
          <w:p w:rsidR="00D25221" w:rsidRPr="001D0C24" w:rsidRDefault="00D25221" w:rsidP="00C76090">
            <w:pPr>
              <w:jc w:val="center"/>
              <w:rPr>
                <w:sz w:val="28"/>
                <w:szCs w:val="28"/>
              </w:rPr>
            </w:pPr>
          </w:p>
        </w:tc>
      </w:tr>
      <w:tr w:rsidR="007F2FBC" w:rsidTr="00E749FC">
        <w:trPr>
          <w:trHeight w:val="5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2FBC" w:rsidRDefault="007F2FBC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Работа с</w:t>
            </w:r>
          </w:p>
          <w:p w:rsidR="007F2FBC" w:rsidRPr="001D0C24" w:rsidRDefault="00D25221" w:rsidP="00C760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детьми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1D0C24" w:rsidRDefault="007F2FBC" w:rsidP="00E749FC">
            <w:pPr>
              <w:shd w:val="clear" w:color="auto" w:fill="FFFFFF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FC0CEF">
              <w:rPr>
                <w:sz w:val="28"/>
                <w:szCs w:val="28"/>
              </w:rPr>
              <w:t>Рисование "Дорожные знаки"</w:t>
            </w:r>
            <w:r w:rsidR="00B77774">
              <w:rPr>
                <w:sz w:val="28"/>
                <w:szCs w:val="28"/>
              </w:rPr>
              <w:t xml:space="preserve"> </w:t>
            </w:r>
            <w:r w:rsidR="00E749FC">
              <w:rPr>
                <w:sz w:val="28"/>
                <w:szCs w:val="28"/>
              </w:rPr>
              <w:t>(средние и старшие группы)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BC" w:rsidRPr="001D0C24" w:rsidRDefault="007F2FBC" w:rsidP="00C76090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Воспитатели</w:t>
            </w:r>
          </w:p>
          <w:p w:rsidR="007F2FBC" w:rsidRPr="001D0C24" w:rsidRDefault="007F2FBC" w:rsidP="00C760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2FBC" w:rsidTr="00E749FC">
        <w:trPr>
          <w:trHeight w:val="50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1D0C24" w:rsidRDefault="007F2FBC" w:rsidP="00C760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Default="007F2FBC" w:rsidP="00931408">
            <w:pPr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Чтение произведений и рассматривание иллюстраций</w:t>
            </w:r>
            <w:r w:rsidR="00B77774">
              <w:rPr>
                <w:sz w:val="28"/>
                <w:szCs w:val="28"/>
              </w:rPr>
              <w:t xml:space="preserve"> </w:t>
            </w:r>
            <w:r w:rsidR="00E749FC">
              <w:rPr>
                <w:sz w:val="28"/>
                <w:szCs w:val="28"/>
              </w:rPr>
              <w:t>(все возрастные группы)</w:t>
            </w:r>
          </w:p>
          <w:p w:rsidR="00B77774" w:rsidRPr="001D0C24" w:rsidRDefault="00B77774" w:rsidP="0093140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BC" w:rsidRPr="001D0C24" w:rsidRDefault="007F2FBC" w:rsidP="00C76090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Воспитатели</w:t>
            </w:r>
          </w:p>
        </w:tc>
      </w:tr>
      <w:tr w:rsidR="00D25221" w:rsidTr="00E749FC">
        <w:trPr>
          <w:trHeight w:val="11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5221" w:rsidRPr="001D0C24" w:rsidRDefault="00D25221" w:rsidP="00C760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1D0C24" w:rsidRDefault="00D25221" w:rsidP="00931408">
            <w:pPr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Проведение инструктажа родителей по ПДД</w:t>
            </w:r>
            <w:r w:rsidR="00E749FC">
              <w:rPr>
                <w:sz w:val="28"/>
                <w:szCs w:val="28"/>
              </w:rPr>
              <w:t xml:space="preserve"> (все возрастные группы)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21" w:rsidRPr="001D0C24" w:rsidRDefault="00D25221" w:rsidP="00C76090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7F2FBC" w:rsidRDefault="007F2FBC" w:rsidP="007F2FBC">
      <w:pPr>
        <w:jc w:val="right"/>
        <w:rPr>
          <w:sz w:val="28"/>
          <w:szCs w:val="28"/>
        </w:rPr>
      </w:pPr>
    </w:p>
    <w:p w:rsidR="000B56F6" w:rsidRDefault="000B56F6" w:rsidP="000B56F6">
      <w:pPr>
        <w:jc w:val="center"/>
        <w:rPr>
          <w:b/>
          <w:sz w:val="32"/>
          <w:szCs w:val="32"/>
        </w:rPr>
      </w:pPr>
    </w:p>
    <w:p w:rsidR="000B56F6" w:rsidRDefault="000B56F6" w:rsidP="00872248">
      <w:pPr>
        <w:rPr>
          <w:b/>
          <w:sz w:val="32"/>
          <w:szCs w:val="32"/>
        </w:rPr>
      </w:pPr>
    </w:p>
    <w:p w:rsidR="00E749FC" w:rsidRDefault="00E749FC" w:rsidP="00872248">
      <w:pPr>
        <w:rPr>
          <w:b/>
          <w:sz w:val="32"/>
          <w:szCs w:val="32"/>
        </w:rPr>
      </w:pPr>
    </w:p>
    <w:p w:rsidR="000B56F6" w:rsidRPr="001B3A3A" w:rsidRDefault="000B56F6" w:rsidP="000B56F6">
      <w:pPr>
        <w:jc w:val="center"/>
        <w:rPr>
          <w:b/>
          <w:sz w:val="32"/>
          <w:szCs w:val="32"/>
        </w:rPr>
      </w:pPr>
    </w:p>
    <w:p w:rsidR="000B56F6" w:rsidRDefault="000B56F6" w:rsidP="000B56F6">
      <w:pPr>
        <w:jc w:val="center"/>
        <w:rPr>
          <w:b/>
          <w:sz w:val="28"/>
        </w:rPr>
      </w:pPr>
      <w:r w:rsidRPr="00DE30E9">
        <w:rPr>
          <w:b/>
          <w:sz w:val="28"/>
        </w:rPr>
        <w:lastRenderedPageBreak/>
        <w:t>ЯНВАРЬ</w:t>
      </w:r>
    </w:p>
    <w:p w:rsidR="00E749FC" w:rsidRDefault="00E749FC" w:rsidP="000B56F6">
      <w:pPr>
        <w:jc w:val="center"/>
        <w:rPr>
          <w:b/>
          <w:sz w:val="28"/>
        </w:rPr>
      </w:pPr>
    </w:p>
    <w:p w:rsidR="000B56F6" w:rsidRPr="00DE30E9" w:rsidRDefault="000B56F6" w:rsidP="000B56F6">
      <w:pPr>
        <w:jc w:val="center"/>
        <w:rPr>
          <w:b/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6612"/>
        <w:gridCol w:w="2268"/>
      </w:tblGrid>
      <w:tr w:rsidR="000B56F6" w:rsidTr="00E749FC">
        <w:trPr>
          <w:trHeight w:val="48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71C68" w:rsidRDefault="000B56F6" w:rsidP="00C11C34">
            <w:pPr>
              <w:jc w:val="center"/>
              <w:rPr>
                <w:b/>
                <w:sz w:val="28"/>
              </w:rPr>
            </w:pPr>
            <w:r w:rsidRPr="00071C68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71C68" w:rsidRDefault="000B56F6" w:rsidP="00C11C34">
            <w:pPr>
              <w:jc w:val="center"/>
              <w:rPr>
                <w:b/>
                <w:sz w:val="28"/>
              </w:rPr>
            </w:pPr>
            <w:r w:rsidRPr="00071C68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0B56F6" w:rsidTr="00E749FC">
        <w:trPr>
          <w:trHeight w:val="1432"/>
        </w:trPr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071C68" w:rsidRDefault="000B56F6" w:rsidP="00C11C34">
            <w:pPr>
              <w:pStyle w:val="1"/>
              <w:ind w:left="113" w:right="113"/>
              <w:rPr>
                <w:b w:val="0"/>
                <w:i w:val="0"/>
              </w:rPr>
            </w:pPr>
            <w:r w:rsidRPr="00071C68">
              <w:rPr>
                <w:i w:val="0"/>
              </w:rPr>
              <w:t>Работа с педагогами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F0263" w:rsidRDefault="000B56F6" w:rsidP="00C11C34">
            <w:pPr>
              <w:rPr>
                <w:sz w:val="28"/>
              </w:rPr>
            </w:pPr>
            <w:r w:rsidRPr="006F0263">
              <w:rPr>
                <w:sz w:val="28"/>
              </w:rPr>
              <w:t xml:space="preserve">Консультация для воспитателей: </w:t>
            </w:r>
          </w:p>
          <w:p w:rsidR="000B56F6" w:rsidRPr="006F0263" w:rsidRDefault="000B56F6" w:rsidP="00C11C34">
            <w:pPr>
              <w:rPr>
                <w:b/>
                <w:i/>
              </w:rPr>
            </w:pPr>
            <w:r w:rsidRPr="006F0263">
              <w:rPr>
                <w:sz w:val="28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  <w:rPr>
                <w:sz w:val="28"/>
              </w:rPr>
            </w:pPr>
          </w:p>
          <w:p w:rsidR="00872248" w:rsidRDefault="00872248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</w:p>
          <w:p w:rsidR="000B56F6" w:rsidRPr="006F0263" w:rsidRDefault="000B56F6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:rsidR="000B56F6" w:rsidRPr="006F0263" w:rsidRDefault="000B56F6" w:rsidP="00C11C34">
            <w:pPr>
              <w:jc w:val="center"/>
              <w:rPr>
                <w:sz w:val="28"/>
              </w:rPr>
            </w:pPr>
          </w:p>
        </w:tc>
      </w:tr>
      <w:tr w:rsidR="000B56F6" w:rsidTr="00E749FC">
        <w:trPr>
          <w:trHeight w:val="1051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071C68" w:rsidRDefault="000B56F6" w:rsidP="00C11C3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6F0263" w:rsidRDefault="000B56F6" w:rsidP="00C11C34">
            <w:pPr>
              <w:rPr>
                <w:sz w:val="28"/>
              </w:rPr>
            </w:pPr>
            <w:r w:rsidRPr="006F0263">
              <w:rPr>
                <w:sz w:val="28"/>
              </w:rPr>
              <w:t>Оформление уголка по ПДД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6F0263" w:rsidRDefault="000B56F6" w:rsidP="00C11C34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 xml:space="preserve">Воспитатели </w:t>
            </w:r>
          </w:p>
        </w:tc>
      </w:tr>
      <w:tr w:rsidR="000B56F6" w:rsidTr="00E749FC">
        <w:trPr>
          <w:cantSplit/>
          <w:trHeight w:val="118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pStyle w:val="1"/>
              <w:ind w:left="113" w:right="113"/>
              <w:rPr>
                <w:i w:val="0"/>
              </w:rPr>
            </w:pPr>
            <w:r w:rsidRPr="00071C68">
              <w:rPr>
                <w:i w:val="0"/>
              </w:rPr>
              <w:t xml:space="preserve">Работа </w:t>
            </w:r>
          </w:p>
          <w:p w:rsidR="000B56F6" w:rsidRPr="00071C68" w:rsidRDefault="000B56F6" w:rsidP="00C11C34">
            <w:pPr>
              <w:pStyle w:val="1"/>
              <w:ind w:left="113" w:right="113"/>
              <w:rPr>
                <w:i w:val="0"/>
              </w:rPr>
            </w:pPr>
            <w:r w:rsidRPr="00071C68">
              <w:rPr>
                <w:i w:val="0"/>
              </w:rPr>
              <w:t>с детьми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F0263" w:rsidRDefault="000B56F6" w:rsidP="00C11C34">
            <w:pPr>
              <w:rPr>
                <w:sz w:val="28"/>
              </w:rPr>
            </w:pPr>
            <w:r w:rsidRPr="0000576B">
              <w:rPr>
                <w:sz w:val="28"/>
                <w:szCs w:val="28"/>
              </w:rPr>
              <w:t>Беседа «Будь внимателен!»</w:t>
            </w:r>
            <w:r w:rsidR="00B77774">
              <w:rPr>
                <w:sz w:val="28"/>
                <w:szCs w:val="28"/>
              </w:rPr>
              <w:t xml:space="preserve"> </w:t>
            </w:r>
            <w:r w:rsidR="00E749FC">
              <w:rPr>
                <w:sz w:val="28"/>
                <w:szCs w:val="28"/>
              </w:rPr>
              <w:t>(все возрастные</w:t>
            </w:r>
            <w:r w:rsidR="00B77774">
              <w:rPr>
                <w:sz w:val="28"/>
                <w:szCs w:val="28"/>
              </w:rPr>
              <w:t xml:space="preserve"> групп</w:t>
            </w:r>
            <w:r w:rsidR="00E749FC">
              <w:rPr>
                <w:sz w:val="28"/>
                <w:szCs w:val="28"/>
              </w:rPr>
              <w:t>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F0263" w:rsidRDefault="000B56F6" w:rsidP="00C11C34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Воспитатели</w:t>
            </w:r>
          </w:p>
        </w:tc>
      </w:tr>
      <w:tr w:rsidR="000B56F6" w:rsidTr="00E749FC">
        <w:trPr>
          <w:cantSplit/>
          <w:trHeight w:val="112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071C68" w:rsidRDefault="000B56F6" w:rsidP="00C11C34">
            <w:pPr>
              <w:pStyle w:val="1"/>
              <w:ind w:left="113" w:right="113"/>
              <w:rPr>
                <w:i w:val="0"/>
              </w:rPr>
            </w:pPr>
            <w:r>
              <w:rPr>
                <w:i w:val="0"/>
              </w:rPr>
              <w:t xml:space="preserve">Работа с </w:t>
            </w:r>
            <w:r w:rsidRPr="00071C68">
              <w:rPr>
                <w:i w:val="0"/>
              </w:rPr>
              <w:t>родителями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rPr>
                <w:sz w:val="28"/>
              </w:rPr>
            </w:pPr>
            <w:r w:rsidRPr="0091540B">
              <w:rPr>
                <w:sz w:val="28"/>
                <w:szCs w:val="28"/>
              </w:rPr>
              <w:t>Беседа «Взрослый на дороге – пример для детей»</w:t>
            </w:r>
          </w:p>
          <w:p w:rsidR="000B56F6" w:rsidRPr="001E2345" w:rsidRDefault="000B56F6" w:rsidP="00C11C34">
            <w:pPr>
              <w:rPr>
                <w:sz w:val="28"/>
              </w:rPr>
            </w:pPr>
          </w:p>
          <w:p w:rsidR="000B56F6" w:rsidRPr="001E2345" w:rsidRDefault="000B56F6" w:rsidP="00C11C34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F0263" w:rsidRDefault="000B56F6" w:rsidP="00C11C34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Воспитатели</w:t>
            </w:r>
          </w:p>
          <w:p w:rsidR="000B56F6" w:rsidRPr="006F0263" w:rsidRDefault="000B56F6" w:rsidP="00C11C34">
            <w:pPr>
              <w:jc w:val="center"/>
              <w:rPr>
                <w:sz w:val="28"/>
              </w:rPr>
            </w:pPr>
          </w:p>
        </w:tc>
      </w:tr>
    </w:tbl>
    <w:p w:rsidR="000B56F6" w:rsidRDefault="000B56F6" w:rsidP="000B56F6">
      <w:pPr>
        <w:pStyle w:val="2"/>
        <w:jc w:val="left"/>
      </w:pPr>
    </w:p>
    <w:p w:rsidR="000B56F6" w:rsidRPr="00710316" w:rsidRDefault="000B56F6" w:rsidP="000B56F6"/>
    <w:p w:rsidR="000B56F6" w:rsidRDefault="000B56F6" w:rsidP="000B56F6">
      <w:pPr>
        <w:pStyle w:val="2"/>
      </w:pPr>
    </w:p>
    <w:p w:rsidR="000B56F6" w:rsidRDefault="000B56F6" w:rsidP="000B56F6">
      <w:pPr>
        <w:pStyle w:val="2"/>
      </w:pPr>
      <w:r>
        <w:t>ФЕВРАЛЬ</w:t>
      </w:r>
    </w:p>
    <w:p w:rsidR="000B56F6" w:rsidRDefault="000B56F6" w:rsidP="000B56F6">
      <w:pPr>
        <w:pStyle w:val="2"/>
        <w:jc w:val="left"/>
      </w:pPr>
    </w:p>
    <w:p w:rsidR="000B56F6" w:rsidRDefault="000B56F6" w:rsidP="000B56F6"/>
    <w:p w:rsidR="000B56F6" w:rsidRPr="00D25221" w:rsidRDefault="000B56F6" w:rsidP="000B56F6"/>
    <w:tbl>
      <w:tblPr>
        <w:tblpPr w:leftFromText="180" w:rightFromText="180" w:vertAnchor="text" w:horzAnchor="margin" w:tblpY="-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6804"/>
        <w:gridCol w:w="2268"/>
      </w:tblGrid>
      <w:tr w:rsidR="000B56F6" w:rsidTr="00E74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D66DDE" w:rsidRDefault="000B56F6" w:rsidP="00C11C34">
            <w:pPr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D66DDE" w:rsidRDefault="000B56F6" w:rsidP="00C11C34">
            <w:pPr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0B56F6" w:rsidTr="00E749FC">
        <w:trPr>
          <w:trHeight w:val="11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с </w:t>
            </w:r>
          </w:p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педагогами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B1D12" w:rsidRDefault="000B56F6" w:rsidP="00931408">
            <w:pPr>
              <w:rPr>
                <w:sz w:val="28"/>
              </w:rPr>
            </w:pPr>
            <w:r w:rsidRPr="000B1D12">
              <w:rPr>
                <w:sz w:val="28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B1D12" w:rsidRDefault="000B56F6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0B56F6" w:rsidRPr="000B1D12" w:rsidRDefault="000B56F6" w:rsidP="00C11C34">
            <w:pPr>
              <w:jc w:val="center"/>
              <w:rPr>
                <w:sz w:val="28"/>
              </w:rPr>
            </w:pPr>
          </w:p>
        </w:tc>
      </w:tr>
      <w:tr w:rsidR="000B56F6" w:rsidTr="00E749FC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детьми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B1D12" w:rsidRDefault="000B56F6" w:rsidP="00931408">
            <w:pPr>
              <w:rPr>
                <w:sz w:val="28"/>
              </w:rPr>
            </w:pPr>
            <w:r w:rsidRPr="000B1D12">
              <w:rPr>
                <w:sz w:val="28"/>
              </w:rPr>
              <w:t xml:space="preserve">Совместная деятельность с детьми по ПДД </w:t>
            </w:r>
            <w:r>
              <w:rPr>
                <w:sz w:val="28"/>
              </w:rPr>
              <w:t xml:space="preserve">   в игровой форме :</w:t>
            </w:r>
          </w:p>
          <w:p w:rsidR="000B56F6" w:rsidRPr="000B1D12" w:rsidRDefault="000B56F6" w:rsidP="00931408">
            <w:pPr>
              <w:rPr>
                <w:sz w:val="28"/>
              </w:rPr>
            </w:pPr>
            <w:r w:rsidRPr="000B1D12">
              <w:rPr>
                <w:sz w:val="28"/>
              </w:rPr>
              <w:t xml:space="preserve"> «Мы зна</w:t>
            </w:r>
            <w:r>
              <w:rPr>
                <w:sz w:val="28"/>
              </w:rPr>
              <w:t>комимся с улицей»</w:t>
            </w:r>
            <w:r w:rsidR="00E749FC">
              <w:rPr>
                <w:sz w:val="28"/>
              </w:rPr>
              <w:t xml:space="preserve"> (старшая группа) </w:t>
            </w:r>
          </w:p>
          <w:p w:rsidR="000B56F6" w:rsidRPr="000B1D12" w:rsidRDefault="00E749FC" w:rsidP="00931408">
            <w:pPr>
              <w:rPr>
                <w:sz w:val="28"/>
              </w:rPr>
            </w:pPr>
            <w:r>
              <w:rPr>
                <w:sz w:val="28"/>
              </w:rPr>
              <w:t>«Мы - пассажиры» (средняя группа)</w:t>
            </w:r>
          </w:p>
          <w:p w:rsidR="000B56F6" w:rsidRDefault="000B56F6" w:rsidP="00931408">
            <w:pPr>
              <w:rPr>
                <w:sz w:val="28"/>
              </w:rPr>
            </w:pPr>
            <w:r w:rsidRPr="000B1D12">
              <w:rPr>
                <w:sz w:val="28"/>
              </w:rPr>
              <w:t>«Профессия -</w:t>
            </w:r>
            <w:r w:rsidR="00E749FC">
              <w:rPr>
                <w:sz w:val="28"/>
              </w:rPr>
              <w:t xml:space="preserve"> </w:t>
            </w:r>
            <w:r w:rsidRPr="000B1D12">
              <w:rPr>
                <w:sz w:val="28"/>
              </w:rPr>
              <w:t xml:space="preserve">водитель» </w:t>
            </w:r>
            <w:r w:rsidR="00E749FC">
              <w:rPr>
                <w:sz w:val="28"/>
              </w:rPr>
              <w:t>(младшая группа)</w:t>
            </w:r>
          </w:p>
          <w:p w:rsidR="00B77774" w:rsidRPr="000B1D12" w:rsidRDefault="0017373D" w:rsidP="00E749FC">
            <w:pPr>
              <w:rPr>
                <w:sz w:val="28"/>
              </w:rPr>
            </w:pPr>
            <w:r>
              <w:rPr>
                <w:sz w:val="28"/>
              </w:rPr>
              <w:t xml:space="preserve">Развлечение «Плывут кораблики» </w:t>
            </w:r>
            <w:r w:rsidR="00E749FC">
              <w:rPr>
                <w:sz w:val="28"/>
              </w:rPr>
              <w:t>(2 группа раннего возраста)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0B1D12" w:rsidRDefault="000B56F6" w:rsidP="00C11C34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  <w:tr w:rsidR="000B56F6" w:rsidTr="00E749FC">
        <w:trPr>
          <w:cantSplit/>
          <w:trHeight w:val="128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</w:rPr>
            </w:pPr>
            <w:r w:rsidRPr="00E83700">
              <w:rPr>
                <w:sz w:val="28"/>
              </w:rPr>
              <w:t>Оформление информационного стенда для родителей</w:t>
            </w:r>
            <w:r w:rsidR="0017373D">
              <w:rPr>
                <w:sz w:val="28"/>
              </w:rPr>
              <w:t xml:space="preserve"> по ПДД во всех возрастных группах.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</w:tbl>
    <w:p w:rsidR="000B56F6" w:rsidRDefault="000B56F6" w:rsidP="000B56F6">
      <w:pPr>
        <w:pStyle w:val="2"/>
      </w:pPr>
    </w:p>
    <w:p w:rsidR="000B56F6" w:rsidRDefault="000B56F6" w:rsidP="000B56F6"/>
    <w:p w:rsidR="00872248" w:rsidRDefault="00872248" w:rsidP="000B56F6"/>
    <w:p w:rsidR="00872248" w:rsidRDefault="00872248" w:rsidP="000B56F6"/>
    <w:p w:rsidR="00A65060" w:rsidRPr="000A6DA4" w:rsidRDefault="00A65060" w:rsidP="000B56F6"/>
    <w:p w:rsidR="000B56F6" w:rsidRDefault="000B56F6" w:rsidP="000B56F6">
      <w:pPr>
        <w:pStyle w:val="2"/>
      </w:pPr>
      <w:r w:rsidRPr="00DE30E9">
        <w:t>МАРТ</w:t>
      </w:r>
    </w:p>
    <w:p w:rsidR="000B56F6" w:rsidRPr="008C1508" w:rsidRDefault="000B56F6" w:rsidP="000B56F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"/>
        <w:gridCol w:w="6762"/>
        <w:gridCol w:w="82"/>
        <w:gridCol w:w="2234"/>
      </w:tblGrid>
      <w:tr w:rsidR="000B56F6" w:rsidTr="00E749FC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5C2247" w:rsidRDefault="000B56F6" w:rsidP="00C11C34">
            <w:pPr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5C2247" w:rsidRDefault="000B56F6" w:rsidP="00C11C34">
            <w:pPr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Ответственные</w:t>
            </w:r>
          </w:p>
        </w:tc>
      </w:tr>
      <w:tr w:rsidR="000B56F6" w:rsidTr="00E749FC">
        <w:trPr>
          <w:trHeight w:val="154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Работа с </w:t>
            </w:r>
          </w:p>
          <w:p w:rsidR="000B56F6" w:rsidRPr="00D66DDE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</w:t>
            </w:r>
            <w:r w:rsidRPr="00D66DDE">
              <w:rPr>
                <w:b/>
                <w:sz w:val="28"/>
              </w:rPr>
              <w:t>дагогами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  <w:szCs w:val="28"/>
              </w:rPr>
            </w:pPr>
            <w:r w:rsidRPr="0091540B">
              <w:rPr>
                <w:sz w:val="28"/>
                <w:szCs w:val="28"/>
              </w:rPr>
              <w:t>Консультация для педагогов ДОУ на тему: «Формирование у дошкольников сознательного отношения к вопросам личной безопасности и безопасности для окружающих»</w:t>
            </w:r>
          </w:p>
          <w:p w:rsidR="000B56F6" w:rsidRDefault="000B56F6" w:rsidP="00931408">
            <w:pPr>
              <w:rPr>
                <w:sz w:val="28"/>
                <w:szCs w:val="28"/>
              </w:rPr>
            </w:pPr>
          </w:p>
          <w:p w:rsidR="000B56F6" w:rsidRPr="0091540B" w:rsidRDefault="000B56F6" w:rsidP="00931408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5C2247" w:rsidRDefault="000B56F6" w:rsidP="00C11C34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Заведующий</w:t>
            </w:r>
          </w:p>
          <w:p w:rsidR="000B56F6" w:rsidRPr="005C2247" w:rsidRDefault="00872248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="000B56F6" w:rsidRPr="005C2247">
              <w:rPr>
                <w:sz w:val="28"/>
              </w:rPr>
              <w:t>воспитатель</w:t>
            </w:r>
          </w:p>
        </w:tc>
      </w:tr>
      <w:tr w:rsidR="000B56F6" w:rsidTr="00E749FC">
        <w:trPr>
          <w:trHeight w:val="16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pStyle w:val="1"/>
              <w:ind w:left="113" w:right="113"/>
              <w:rPr>
                <w:i w:val="0"/>
              </w:rPr>
            </w:pPr>
            <w:r w:rsidRPr="00D66DDE">
              <w:rPr>
                <w:i w:val="0"/>
              </w:rPr>
              <w:t>Работа</w:t>
            </w:r>
          </w:p>
          <w:p w:rsidR="000B56F6" w:rsidRPr="00D66DDE" w:rsidRDefault="000B56F6" w:rsidP="00C11C34">
            <w:pPr>
              <w:pStyle w:val="1"/>
              <w:ind w:left="113" w:right="113"/>
              <w:rPr>
                <w:i w:val="0"/>
              </w:rPr>
            </w:pPr>
            <w:r w:rsidRPr="00D66DDE">
              <w:rPr>
                <w:i w:val="0"/>
              </w:rPr>
              <w:t>с детьми</w:t>
            </w:r>
          </w:p>
          <w:p w:rsidR="000B56F6" w:rsidRPr="00D66DDE" w:rsidRDefault="000B56F6" w:rsidP="00C11C34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</w:rPr>
            </w:pPr>
            <w:r w:rsidRPr="005C2247">
              <w:rPr>
                <w:sz w:val="28"/>
              </w:rPr>
              <w:t>Организаци</w:t>
            </w:r>
            <w:r>
              <w:rPr>
                <w:sz w:val="28"/>
              </w:rPr>
              <w:t xml:space="preserve">я и проведение игр в совместной </w:t>
            </w:r>
            <w:r w:rsidRPr="005C2247">
              <w:rPr>
                <w:sz w:val="28"/>
              </w:rPr>
              <w:t xml:space="preserve">деятельности с детьми </w:t>
            </w:r>
          </w:p>
          <w:p w:rsidR="000B56F6" w:rsidRPr="005C2247" w:rsidRDefault="00E749FC" w:rsidP="00931408">
            <w:pPr>
              <w:rPr>
                <w:sz w:val="28"/>
              </w:rPr>
            </w:pPr>
            <w:r>
              <w:rPr>
                <w:sz w:val="28"/>
                <w:szCs w:val="28"/>
              </w:rPr>
              <w:t>«В городском транспорте» ( старшая и подготовительная</w:t>
            </w:r>
            <w:r w:rsidR="000B56F6" w:rsidRPr="000A6D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группы)</w:t>
            </w:r>
          </w:p>
          <w:p w:rsidR="000B56F6" w:rsidRPr="005C2247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«Улица» </w:t>
            </w:r>
            <w:r w:rsidR="00E749FC">
              <w:rPr>
                <w:sz w:val="28"/>
              </w:rPr>
              <w:t>( средние группы)</w:t>
            </w:r>
          </w:p>
          <w:p w:rsidR="000B56F6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«Знакомство с грузовой машиной» </w:t>
            </w:r>
            <w:r w:rsidR="00E749FC">
              <w:rPr>
                <w:sz w:val="28"/>
              </w:rPr>
              <w:t>(2 группа раннего возраста)</w:t>
            </w:r>
          </w:p>
          <w:p w:rsidR="00B77774" w:rsidRPr="005C2247" w:rsidRDefault="00B77774" w:rsidP="00931408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5C2247" w:rsidRDefault="000B56F6" w:rsidP="00C11C34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Воспитатели</w:t>
            </w:r>
          </w:p>
        </w:tc>
      </w:tr>
      <w:tr w:rsidR="000B56F6" w:rsidTr="00E749FC">
        <w:trPr>
          <w:gridAfter w:val="3"/>
          <w:wAfter w:w="9078" w:type="dxa"/>
          <w:trHeight w:val="331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Работа с </w:t>
            </w:r>
          </w:p>
          <w:p w:rsidR="000B56F6" w:rsidRPr="00D66DDE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родит-ми</w:t>
            </w:r>
          </w:p>
        </w:tc>
      </w:tr>
      <w:tr w:rsidR="000B56F6" w:rsidTr="00E749FC">
        <w:trPr>
          <w:trHeight w:val="767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</w:rPr>
            </w:pPr>
            <w:r w:rsidRPr="005C2247">
              <w:rPr>
                <w:sz w:val="28"/>
              </w:rPr>
              <w:t>Выставка семейных рисунков по безопасности дорожного движения «Мы за безопасное движение»</w:t>
            </w:r>
          </w:p>
          <w:p w:rsidR="00B77774" w:rsidRPr="005C2247" w:rsidRDefault="00B77774" w:rsidP="00931408">
            <w:pPr>
              <w:rPr>
                <w:sz w:val="28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5C2247" w:rsidRDefault="000B56F6" w:rsidP="00C11C34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Воспитатели</w:t>
            </w:r>
          </w:p>
        </w:tc>
      </w:tr>
    </w:tbl>
    <w:p w:rsidR="000B56F6" w:rsidRDefault="000B56F6" w:rsidP="000B56F6"/>
    <w:p w:rsidR="000B56F6" w:rsidRDefault="000B56F6" w:rsidP="000B56F6">
      <w:pPr>
        <w:pStyle w:val="2"/>
        <w:jc w:val="left"/>
      </w:pPr>
    </w:p>
    <w:p w:rsidR="000B56F6" w:rsidRDefault="000B56F6" w:rsidP="000B56F6">
      <w:pPr>
        <w:pStyle w:val="2"/>
      </w:pPr>
      <w:r w:rsidRPr="00DE30E9">
        <w:t>АПРЕЛЬ</w:t>
      </w:r>
    </w:p>
    <w:p w:rsidR="00872248" w:rsidRPr="00872248" w:rsidRDefault="00872248" w:rsidP="00872248"/>
    <w:p w:rsidR="000B56F6" w:rsidRPr="008C1508" w:rsidRDefault="000B56F6" w:rsidP="000B56F6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6804"/>
        <w:gridCol w:w="2268"/>
      </w:tblGrid>
      <w:tr w:rsidR="000B56F6" w:rsidTr="00E749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9F5795" w:rsidRDefault="000B56F6" w:rsidP="00C11C34">
            <w:pPr>
              <w:jc w:val="center"/>
              <w:rPr>
                <w:b/>
                <w:sz w:val="28"/>
              </w:rPr>
            </w:pPr>
            <w:r w:rsidRPr="009F5795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9F5795" w:rsidRDefault="000B56F6" w:rsidP="00C11C34">
            <w:pPr>
              <w:jc w:val="center"/>
              <w:rPr>
                <w:b/>
                <w:sz w:val="28"/>
              </w:rPr>
            </w:pPr>
            <w:r w:rsidRPr="009F5795">
              <w:rPr>
                <w:b/>
                <w:sz w:val="28"/>
              </w:rPr>
              <w:t xml:space="preserve">Ответственные </w:t>
            </w:r>
          </w:p>
        </w:tc>
      </w:tr>
      <w:tr w:rsidR="000B56F6" w:rsidTr="00E749FC">
        <w:trPr>
          <w:trHeight w:val="19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Работа с </w:t>
            </w:r>
          </w:p>
          <w:p w:rsidR="000B56F6" w:rsidRPr="005C2247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педагогами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</w:rPr>
            </w:pPr>
          </w:p>
          <w:p w:rsidR="000B56F6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>Консультация "Об обеспечении безопасности жизни и здоровья воспитанников во время воспитательно-образовательного процесса"</w:t>
            </w:r>
          </w:p>
          <w:p w:rsidR="000B56F6" w:rsidRDefault="000B56F6" w:rsidP="00931408">
            <w:pPr>
              <w:rPr>
                <w:sz w:val="28"/>
              </w:rPr>
            </w:pPr>
          </w:p>
          <w:p w:rsidR="000B56F6" w:rsidRPr="009F5795" w:rsidRDefault="000B56F6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  <w:rPr>
                <w:sz w:val="28"/>
              </w:rPr>
            </w:pPr>
          </w:p>
          <w:p w:rsidR="000B56F6" w:rsidRDefault="00872248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="000B56F6">
              <w:rPr>
                <w:sz w:val="28"/>
              </w:rPr>
              <w:t>воспитатель</w:t>
            </w:r>
          </w:p>
          <w:p w:rsidR="000B56F6" w:rsidRPr="009F5795" w:rsidRDefault="000B56F6" w:rsidP="00C11C34">
            <w:pPr>
              <w:jc w:val="center"/>
              <w:rPr>
                <w:sz w:val="28"/>
              </w:rPr>
            </w:pPr>
          </w:p>
          <w:p w:rsidR="000B56F6" w:rsidRPr="009F5795" w:rsidRDefault="000B56F6" w:rsidP="00C11C34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>Воспитатели</w:t>
            </w:r>
          </w:p>
        </w:tc>
      </w:tr>
      <w:tr w:rsidR="000B56F6" w:rsidTr="00E749FC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5C2247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Работа с детьми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9F5795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Pr="009F5795">
              <w:rPr>
                <w:sz w:val="28"/>
              </w:rPr>
              <w:t>ОД по ПДД</w:t>
            </w:r>
          </w:p>
          <w:p w:rsidR="000B56F6" w:rsidRPr="009F5795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«Дорожные знаки» </w:t>
            </w:r>
            <w:r w:rsidR="00E749FC">
              <w:rPr>
                <w:sz w:val="28"/>
              </w:rPr>
              <w:t xml:space="preserve">(старшая и подготовительная </w:t>
            </w:r>
            <w:r w:rsidRPr="009F5795">
              <w:rPr>
                <w:sz w:val="28"/>
              </w:rPr>
              <w:t xml:space="preserve"> гр</w:t>
            </w:r>
            <w:r w:rsidR="00E749FC">
              <w:rPr>
                <w:sz w:val="28"/>
              </w:rPr>
              <w:t>уппы)</w:t>
            </w:r>
          </w:p>
          <w:p w:rsidR="000B56F6" w:rsidRPr="009F5795" w:rsidRDefault="000B56F6" w:rsidP="00931408">
            <w:pPr>
              <w:rPr>
                <w:sz w:val="28"/>
              </w:rPr>
            </w:pPr>
            <w:r w:rsidRPr="009F5795">
              <w:rPr>
                <w:sz w:val="28"/>
              </w:rPr>
              <w:t>«Наш помощн</w:t>
            </w:r>
            <w:r>
              <w:rPr>
                <w:sz w:val="28"/>
              </w:rPr>
              <w:t xml:space="preserve">ик – пешеходный переход» </w:t>
            </w:r>
            <w:r w:rsidR="00E749FC">
              <w:rPr>
                <w:sz w:val="28"/>
              </w:rPr>
              <w:t>(средние группы)</w:t>
            </w:r>
          </w:p>
          <w:p w:rsidR="000B56F6" w:rsidRDefault="000B56F6" w:rsidP="00931408">
            <w:pPr>
              <w:rPr>
                <w:sz w:val="28"/>
              </w:rPr>
            </w:pPr>
            <w:r w:rsidRPr="009F5795">
              <w:rPr>
                <w:sz w:val="28"/>
              </w:rPr>
              <w:t xml:space="preserve">Аппликация «Автомобиль» </w:t>
            </w:r>
            <w:r w:rsidR="00E749FC">
              <w:rPr>
                <w:sz w:val="28"/>
              </w:rPr>
              <w:t>(младшая  группа)</w:t>
            </w:r>
          </w:p>
          <w:p w:rsidR="0017373D" w:rsidRPr="009F5795" w:rsidRDefault="0017373D" w:rsidP="00E749FC">
            <w:pPr>
              <w:rPr>
                <w:sz w:val="28"/>
              </w:rPr>
            </w:pPr>
            <w:r>
              <w:rPr>
                <w:sz w:val="28"/>
              </w:rPr>
              <w:t>Д/игра «</w:t>
            </w:r>
            <w:r w:rsidR="00DF244A">
              <w:rPr>
                <w:sz w:val="28"/>
              </w:rPr>
              <w:t>Кто на чем ездит</w:t>
            </w:r>
            <w:r>
              <w:rPr>
                <w:sz w:val="28"/>
              </w:rPr>
              <w:t>»</w:t>
            </w:r>
            <w:r w:rsidR="00DF244A">
              <w:rPr>
                <w:sz w:val="28"/>
              </w:rPr>
              <w:t xml:space="preserve"> </w:t>
            </w:r>
            <w:r w:rsidR="00E749FC">
              <w:rPr>
                <w:sz w:val="28"/>
              </w:rPr>
              <w:t>(2 группа раннего возраста)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9F5795" w:rsidRDefault="000B56F6" w:rsidP="00C11C34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  <w:tr w:rsidR="000B56F6" w:rsidTr="00E749FC">
        <w:trPr>
          <w:trHeight w:val="1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Работа </w:t>
            </w:r>
          </w:p>
          <w:p w:rsidR="000B56F6" w:rsidRPr="005C2247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родите ля</w:t>
            </w:r>
            <w:r w:rsidRPr="005C2247">
              <w:rPr>
                <w:b/>
                <w:sz w:val="28"/>
              </w:rPr>
              <w:t>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9F5795" w:rsidRDefault="000B56F6" w:rsidP="00931408">
            <w:pPr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0B56F6" w:rsidRPr="005358CF" w:rsidRDefault="000B56F6" w:rsidP="00931408">
            <w:pPr>
              <w:rPr>
                <w:sz w:val="28"/>
              </w:rPr>
            </w:pPr>
            <w:r w:rsidRPr="009F5795">
              <w:rPr>
                <w:sz w:val="28"/>
              </w:rPr>
              <w:t xml:space="preserve">«Безопасность детей на улицах города» </w:t>
            </w:r>
          </w:p>
          <w:p w:rsidR="000B56F6" w:rsidRPr="005358CF" w:rsidRDefault="000B56F6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>Воспитатели</w:t>
            </w:r>
          </w:p>
          <w:p w:rsidR="000B56F6" w:rsidRPr="005358CF" w:rsidRDefault="000B56F6" w:rsidP="00931408">
            <w:pPr>
              <w:jc w:val="center"/>
              <w:rPr>
                <w:sz w:val="28"/>
              </w:rPr>
            </w:pPr>
          </w:p>
        </w:tc>
      </w:tr>
    </w:tbl>
    <w:p w:rsidR="000B56F6" w:rsidRDefault="000B56F6" w:rsidP="000B56F6"/>
    <w:p w:rsidR="00872248" w:rsidRDefault="00872248" w:rsidP="000B56F6"/>
    <w:p w:rsidR="000B56F6" w:rsidRDefault="000B56F6" w:rsidP="000B56F6">
      <w:pPr>
        <w:pStyle w:val="2"/>
      </w:pPr>
      <w:r w:rsidRPr="00DE30E9">
        <w:lastRenderedPageBreak/>
        <w:t>МАЙ</w:t>
      </w:r>
    </w:p>
    <w:p w:rsidR="000B56F6" w:rsidRPr="008C1508" w:rsidRDefault="000B56F6" w:rsidP="000B56F6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6755"/>
        <w:gridCol w:w="2268"/>
      </w:tblGrid>
      <w:tr w:rsidR="000B56F6" w:rsidTr="00E749FC">
        <w:trPr>
          <w:trHeight w:val="34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691C8D" w:rsidRDefault="000B56F6" w:rsidP="00C11C34">
            <w:pPr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691C8D" w:rsidRDefault="000B56F6" w:rsidP="00C11C34">
            <w:pPr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Ответственные </w:t>
            </w:r>
          </w:p>
        </w:tc>
      </w:tr>
      <w:tr w:rsidR="000B56F6" w:rsidTr="00E749FC">
        <w:trPr>
          <w:cantSplit/>
          <w:trHeight w:val="174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Работа с педагогами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  <w:szCs w:val="28"/>
                <w:shd w:val="clear" w:color="auto" w:fill="F7F7F6"/>
              </w:rPr>
            </w:pPr>
          </w:p>
          <w:p w:rsidR="00E749FC" w:rsidRDefault="000B56F6" w:rsidP="00931408">
            <w:pPr>
              <w:rPr>
                <w:sz w:val="28"/>
                <w:szCs w:val="28"/>
              </w:rPr>
            </w:pPr>
            <w:r w:rsidRPr="00651647">
              <w:rPr>
                <w:sz w:val="28"/>
                <w:szCs w:val="28"/>
                <w:shd w:val="clear" w:color="auto" w:fill="F7F7F6"/>
              </w:rPr>
              <w:t>Консультация для воспитателей «Организация занятий по обучению дошкольников безопасному поведению на улице</w:t>
            </w:r>
            <w:r w:rsidR="00E749FC">
              <w:rPr>
                <w:sz w:val="28"/>
                <w:szCs w:val="28"/>
                <w:shd w:val="clear" w:color="auto" w:fill="F7F7F6"/>
              </w:rPr>
              <w:t>.</w:t>
            </w:r>
          </w:p>
          <w:p w:rsidR="000B56F6" w:rsidRPr="00E749FC" w:rsidRDefault="000B56F6" w:rsidP="00E749FC">
            <w:pPr>
              <w:tabs>
                <w:tab w:val="left" w:pos="163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  <w:rPr>
                <w:sz w:val="28"/>
              </w:rPr>
            </w:pPr>
          </w:p>
          <w:p w:rsidR="00872248" w:rsidRDefault="00872248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0B56F6" w:rsidRPr="00691C8D" w:rsidRDefault="000B56F6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:rsidR="000B56F6" w:rsidRPr="00E749FC" w:rsidRDefault="000B56F6" w:rsidP="00E749FC">
            <w:pPr>
              <w:rPr>
                <w:sz w:val="28"/>
              </w:rPr>
            </w:pPr>
          </w:p>
        </w:tc>
      </w:tr>
      <w:tr w:rsidR="000B56F6" w:rsidTr="00E749FC">
        <w:trPr>
          <w:trHeight w:val="211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Работадетьми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91C8D" w:rsidRDefault="000B56F6" w:rsidP="00931408">
            <w:pPr>
              <w:rPr>
                <w:sz w:val="28"/>
              </w:rPr>
            </w:pPr>
            <w:r w:rsidRPr="00691C8D">
              <w:rPr>
                <w:sz w:val="28"/>
              </w:rPr>
              <w:t xml:space="preserve">Проведение экскурсий </w:t>
            </w:r>
            <w:r>
              <w:rPr>
                <w:sz w:val="28"/>
              </w:rPr>
              <w:t xml:space="preserve">в средних и старших группах </w:t>
            </w:r>
            <w:r w:rsidRPr="00357B06">
              <w:rPr>
                <w:color w:val="000000"/>
                <w:sz w:val="28"/>
                <w:szCs w:val="28"/>
              </w:rPr>
              <w:t>“Машины на наших улицах”</w:t>
            </w:r>
            <w:r>
              <w:rPr>
                <w:sz w:val="28"/>
              </w:rPr>
              <w:t>.</w:t>
            </w:r>
          </w:p>
          <w:p w:rsidR="000B56F6" w:rsidRDefault="000B56F6" w:rsidP="00931408">
            <w:pPr>
              <w:rPr>
                <w:sz w:val="28"/>
              </w:rPr>
            </w:pPr>
            <w:r w:rsidRPr="00FC0CEF">
              <w:rPr>
                <w:sz w:val="28"/>
                <w:szCs w:val="28"/>
              </w:rPr>
              <w:t>Целевая прогулка: наблюдение за работой машин и работой водителя</w:t>
            </w:r>
            <w:r>
              <w:rPr>
                <w:sz w:val="28"/>
              </w:rPr>
              <w:t>.</w:t>
            </w:r>
          </w:p>
          <w:p w:rsidR="00DF244A" w:rsidRPr="005358CF" w:rsidRDefault="00DF244A" w:rsidP="00931408">
            <w:pPr>
              <w:rPr>
                <w:sz w:val="28"/>
              </w:rPr>
            </w:pPr>
            <w:r>
              <w:rPr>
                <w:sz w:val="28"/>
              </w:rPr>
              <w:t xml:space="preserve">Прогулка по детскому саду к пешеходному переходу. П/игра «Светофор» </w:t>
            </w:r>
            <w:bookmarkStart w:id="0" w:name="_GoBack"/>
            <w:bookmarkEnd w:id="0"/>
            <w:r w:rsidR="00E749FC">
              <w:rPr>
                <w:sz w:val="28"/>
              </w:rPr>
              <w:t>(2 группа раннего возраста)</w:t>
            </w:r>
          </w:p>
          <w:p w:rsidR="000B56F6" w:rsidRPr="00691C8D" w:rsidRDefault="000B56F6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91C8D" w:rsidRDefault="000B56F6" w:rsidP="00C11C34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>Воспитатели</w:t>
            </w:r>
          </w:p>
          <w:p w:rsidR="000B56F6" w:rsidRPr="00691C8D" w:rsidRDefault="000B56F6" w:rsidP="00C11C34">
            <w:pPr>
              <w:jc w:val="center"/>
              <w:rPr>
                <w:sz w:val="28"/>
              </w:rPr>
            </w:pPr>
          </w:p>
        </w:tc>
      </w:tr>
      <w:tr w:rsidR="000B56F6" w:rsidTr="00E749FC">
        <w:trPr>
          <w:trHeight w:val="138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0B56F6" w:rsidRPr="00691C8D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родителями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91C8D" w:rsidRDefault="000B56F6" w:rsidP="00931408">
            <w:pPr>
              <w:rPr>
                <w:sz w:val="28"/>
              </w:rPr>
            </w:pPr>
            <w:r w:rsidRPr="00691C8D">
              <w:rPr>
                <w:sz w:val="28"/>
              </w:rPr>
              <w:t>Встреча с инспекторами ГИБДД</w:t>
            </w:r>
          </w:p>
          <w:p w:rsidR="000B56F6" w:rsidRPr="00691C8D" w:rsidRDefault="000B56F6" w:rsidP="00931408">
            <w:pPr>
              <w:rPr>
                <w:sz w:val="28"/>
              </w:rPr>
            </w:pPr>
            <w:r w:rsidRPr="00691C8D">
              <w:rPr>
                <w:sz w:val="28"/>
              </w:rPr>
              <w:t xml:space="preserve">Проведение инструктажа родителей по ПДД </w:t>
            </w:r>
          </w:p>
          <w:p w:rsidR="000B56F6" w:rsidRPr="00691C8D" w:rsidRDefault="000B56F6" w:rsidP="00931408">
            <w:pPr>
              <w:rPr>
                <w:sz w:val="28"/>
              </w:rPr>
            </w:pPr>
            <w:r w:rsidRPr="00691C8D">
              <w:rPr>
                <w:sz w:val="28"/>
              </w:rPr>
              <w:t>(на общем родительском собрании)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691C8D" w:rsidRDefault="00E749FC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  <w:p w:rsidR="000B56F6" w:rsidRPr="00691C8D" w:rsidRDefault="000B56F6" w:rsidP="00C11C34">
            <w:pPr>
              <w:jc w:val="center"/>
              <w:rPr>
                <w:sz w:val="28"/>
              </w:rPr>
            </w:pPr>
          </w:p>
        </w:tc>
      </w:tr>
    </w:tbl>
    <w:p w:rsidR="000B56F6" w:rsidRDefault="000B56F6" w:rsidP="00872248">
      <w:pPr>
        <w:rPr>
          <w:b/>
          <w:sz w:val="28"/>
        </w:rPr>
      </w:pPr>
    </w:p>
    <w:p w:rsidR="000B56F6" w:rsidRPr="00E749FC" w:rsidRDefault="000B56F6" w:rsidP="00E749FC">
      <w:pPr>
        <w:jc w:val="center"/>
        <w:rPr>
          <w:b/>
          <w:sz w:val="28"/>
        </w:rPr>
      </w:pPr>
      <w:r w:rsidRPr="00236862">
        <w:rPr>
          <w:b/>
          <w:sz w:val="28"/>
        </w:rPr>
        <w:t>Летний оздоровительный период</w:t>
      </w:r>
    </w:p>
    <w:p w:rsidR="000B56F6" w:rsidRDefault="000B56F6" w:rsidP="000B56F6">
      <w:pPr>
        <w:pStyle w:val="2"/>
      </w:pPr>
      <w:r w:rsidRPr="00DE30E9">
        <w:t>ИЮ</w:t>
      </w:r>
      <w:r>
        <w:t>Н</w:t>
      </w:r>
      <w:r w:rsidRPr="00DE30E9">
        <w:t>Ь, АВГУСТ</w:t>
      </w:r>
    </w:p>
    <w:p w:rsidR="000B56F6" w:rsidRPr="00857F7A" w:rsidRDefault="000B56F6" w:rsidP="000B56F6">
      <w:pPr>
        <w:jc w:val="center"/>
      </w:pPr>
    </w:p>
    <w:tbl>
      <w:tblPr>
        <w:tblW w:w="103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6418"/>
        <w:gridCol w:w="2268"/>
        <w:gridCol w:w="521"/>
      </w:tblGrid>
      <w:tr w:rsidR="000B56F6" w:rsidTr="00E749FC">
        <w:trPr>
          <w:gridAfter w:val="1"/>
          <w:wAfter w:w="521" w:type="dxa"/>
          <w:trHeight w:val="38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236862" w:rsidRDefault="000B56F6" w:rsidP="00C11C34">
            <w:pPr>
              <w:jc w:val="center"/>
              <w:rPr>
                <w:b/>
                <w:sz w:val="28"/>
              </w:rPr>
            </w:pPr>
            <w:r w:rsidRPr="00236862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236862" w:rsidRDefault="000B56F6" w:rsidP="00C11C34">
            <w:pPr>
              <w:jc w:val="center"/>
              <w:rPr>
                <w:b/>
                <w:sz w:val="28"/>
              </w:rPr>
            </w:pPr>
            <w:r w:rsidRPr="00236862">
              <w:rPr>
                <w:b/>
                <w:sz w:val="28"/>
              </w:rPr>
              <w:t xml:space="preserve">Ответственные </w:t>
            </w:r>
          </w:p>
        </w:tc>
      </w:tr>
      <w:tr w:rsidR="000B56F6" w:rsidTr="00E749FC">
        <w:trPr>
          <w:gridAfter w:val="1"/>
          <w:wAfter w:w="521" w:type="dxa"/>
          <w:trHeight w:val="112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Работа с</w:t>
            </w:r>
          </w:p>
          <w:p w:rsidR="000B56F6" w:rsidRPr="00E83700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педагогами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E83700" w:rsidRDefault="000B56F6" w:rsidP="00931408">
            <w:pPr>
              <w:rPr>
                <w:sz w:val="28"/>
              </w:rPr>
            </w:pPr>
            <w:r w:rsidRPr="00E83700">
              <w:rPr>
                <w:sz w:val="28"/>
              </w:rPr>
              <w:t>Консультация «Организация работы с детьми на транспортной площадке»</w:t>
            </w:r>
          </w:p>
          <w:p w:rsidR="000B56F6" w:rsidRPr="00E83700" w:rsidRDefault="000B56F6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F6" w:rsidRPr="00E83700" w:rsidRDefault="00872248" w:rsidP="00C11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="000B56F6" w:rsidRPr="00E83700">
              <w:rPr>
                <w:sz w:val="28"/>
              </w:rPr>
              <w:t>воспитатель</w:t>
            </w:r>
          </w:p>
          <w:p w:rsidR="000B56F6" w:rsidRPr="00E83700" w:rsidRDefault="000B56F6" w:rsidP="00C11C34">
            <w:pPr>
              <w:jc w:val="center"/>
              <w:rPr>
                <w:sz w:val="28"/>
              </w:rPr>
            </w:pPr>
          </w:p>
        </w:tc>
      </w:tr>
      <w:tr w:rsidR="000B56F6" w:rsidTr="00E749FC">
        <w:trPr>
          <w:gridAfter w:val="1"/>
          <w:wAfter w:w="521" w:type="dxa"/>
          <w:trHeight w:val="579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b/>
                <w:sz w:val="28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931408">
            <w:pPr>
              <w:rPr>
                <w:sz w:val="28"/>
              </w:rPr>
            </w:pPr>
            <w:r w:rsidRPr="00E83700">
              <w:rPr>
                <w:sz w:val="28"/>
              </w:rPr>
              <w:t>Изготовление игр по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</w:tc>
      </w:tr>
      <w:tr w:rsidR="000B56F6" w:rsidTr="00E749FC">
        <w:trPr>
          <w:gridAfter w:val="1"/>
          <w:wAfter w:w="521" w:type="dxa"/>
          <w:trHeight w:val="77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6F6" w:rsidRPr="00E83700" w:rsidRDefault="000B56F6" w:rsidP="00C11C34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Работа с детьми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  <w:szCs w:val="28"/>
              </w:rPr>
            </w:pPr>
            <w:r w:rsidRPr="00651647">
              <w:rPr>
                <w:sz w:val="28"/>
                <w:szCs w:val="28"/>
              </w:rPr>
              <w:t xml:space="preserve">Наблюдение за работой общественного транспорта </w:t>
            </w:r>
          </w:p>
          <w:p w:rsidR="000B56F6" w:rsidRPr="00651647" w:rsidRDefault="000B56F6" w:rsidP="00931408">
            <w:pPr>
              <w:rPr>
                <w:sz w:val="28"/>
                <w:szCs w:val="28"/>
              </w:rPr>
            </w:pPr>
            <w:r w:rsidRPr="00651647">
              <w:rPr>
                <w:sz w:val="28"/>
                <w:szCs w:val="28"/>
              </w:rPr>
              <w:t>(автобусная остановка);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</w:tc>
      </w:tr>
      <w:tr w:rsidR="000B56F6" w:rsidTr="00E749FC">
        <w:trPr>
          <w:gridAfter w:val="1"/>
          <w:wAfter w:w="521" w:type="dxa"/>
          <w:trHeight w:val="177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b/>
                <w:sz w:val="28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Default="000B56F6" w:rsidP="00931408">
            <w:pPr>
              <w:rPr>
                <w:sz w:val="28"/>
                <w:szCs w:val="28"/>
              </w:rPr>
            </w:pPr>
            <w:r w:rsidRPr="00FC0CEF">
              <w:rPr>
                <w:sz w:val="28"/>
                <w:szCs w:val="28"/>
              </w:rPr>
              <w:t>Беседа</w:t>
            </w:r>
          </w:p>
          <w:p w:rsidR="000B56F6" w:rsidRPr="00E83700" w:rsidRDefault="000B56F6" w:rsidP="00931408">
            <w:pPr>
              <w:rPr>
                <w:sz w:val="28"/>
              </w:rPr>
            </w:pPr>
            <w:r w:rsidRPr="00FC0CEF">
              <w:rPr>
                <w:sz w:val="28"/>
                <w:szCs w:val="28"/>
              </w:rPr>
              <w:t xml:space="preserve"> “Кто регулирует движение транспорта и пешеходов”.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</w:tc>
      </w:tr>
      <w:tr w:rsidR="000B56F6" w:rsidTr="00E749FC">
        <w:trPr>
          <w:gridAfter w:val="1"/>
          <w:wAfter w:w="521" w:type="dxa"/>
          <w:trHeight w:val="177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b/>
                <w:sz w:val="28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931408">
            <w:pPr>
              <w:rPr>
                <w:sz w:val="28"/>
              </w:rPr>
            </w:pPr>
            <w:r w:rsidRPr="00FC1A76">
              <w:rPr>
                <w:sz w:val="28"/>
                <w:szCs w:val="28"/>
              </w:rPr>
              <w:t>Д/и ««Дорожные знаки: запрещающие и разрешающие»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</w:tc>
      </w:tr>
      <w:tr w:rsidR="000B56F6" w:rsidTr="00E749FC">
        <w:trPr>
          <w:gridAfter w:val="1"/>
          <w:wAfter w:w="521" w:type="dxa"/>
          <w:trHeight w:val="177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F6" w:rsidRDefault="000B56F6" w:rsidP="00C11C34">
            <w:pPr>
              <w:jc w:val="center"/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08" w:rsidRDefault="000B56F6" w:rsidP="00931408">
            <w:pPr>
              <w:rPr>
                <w:sz w:val="28"/>
              </w:rPr>
            </w:pPr>
            <w:r w:rsidRPr="00E83700">
              <w:rPr>
                <w:sz w:val="28"/>
              </w:rPr>
              <w:t>Изготовление атрибутов для игр по ПДД</w:t>
            </w:r>
          </w:p>
          <w:p w:rsidR="00E749FC" w:rsidRPr="00E83700" w:rsidRDefault="00E749FC" w:rsidP="0093140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6" w:rsidRPr="00E83700" w:rsidRDefault="000B56F6" w:rsidP="00C11C34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</w:tc>
      </w:tr>
      <w:tr w:rsidR="00B77774" w:rsidTr="00E749FC">
        <w:trPr>
          <w:trHeight w:val="74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7774" w:rsidRDefault="00B77774" w:rsidP="00062A53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B77774" w:rsidRPr="00691C8D" w:rsidRDefault="00B77774" w:rsidP="00062A53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родителями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74" w:rsidRDefault="00B77774" w:rsidP="00931408">
            <w:pPr>
              <w:rPr>
                <w:sz w:val="28"/>
              </w:rPr>
            </w:pPr>
          </w:p>
          <w:p w:rsidR="00B77774" w:rsidRPr="00691C8D" w:rsidRDefault="00B77774" w:rsidP="00931408">
            <w:pPr>
              <w:rPr>
                <w:sz w:val="28"/>
              </w:rPr>
            </w:pPr>
            <w:r w:rsidRPr="00E83700">
              <w:rPr>
                <w:sz w:val="28"/>
              </w:rPr>
              <w:t>Оформление информационного стенда для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774" w:rsidRDefault="00B77774">
            <w:pPr>
              <w:spacing w:after="200" w:line="276" w:lineRule="auto"/>
              <w:rPr>
                <w:sz w:val="4"/>
              </w:rPr>
            </w:pPr>
          </w:p>
          <w:p w:rsidR="00B77774" w:rsidRDefault="00B77774" w:rsidP="00B77774">
            <w:pPr>
              <w:spacing w:after="20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B77774" w:rsidRPr="00691C8D" w:rsidRDefault="00B77774" w:rsidP="00B77774">
            <w:pPr>
              <w:jc w:val="center"/>
              <w:rPr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774" w:rsidRDefault="00B77774">
            <w:pPr>
              <w:spacing w:after="200" w:line="276" w:lineRule="auto"/>
              <w:rPr>
                <w:sz w:val="28"/>
              </w:rPr>
            </w:pPr>
          </w:p>
          <w:p w:rsidR="00B77774" w:rsidRDefault="00B77774">
            <w:pPr>
              <w:spacing w:after="200" w:line="276" w:lineRule="auto"/>
              <w:rPr>
                <w:sz w:val="28"/>
              </w:rPr>
            </w:pPr>
          </w:p>
          <w:p w:rsidR="00B77774" w:rsidRPr="00691C8D" w:rsidRDefault="00B77774" w:rsidP="00B77774">
            <w:pPr>
              <w:jc w:val="center"/>
              <w:rPr>
                <w:sz w:val="28"/>
              </w:rPr>
            </w:pPr>
          </w:p>
        </w:tc>
      </w:tr>
    </w:tbl>
    <w:p w:rsidR="007F2FBC" w:rsidRDefault="007F2FBC" w:rsidP="000A6DA4">
      <w:pPr>
        <w:rPr>
          <w:sz w:val="28"/>
          <w:szCs w:val="28"/>
        </w:rPr>
      </w:pPr>
    </w:p>
    <w:sectPr w:rsidR="007F2FBC" w:rsidSect="00E749FC">
      <w:headerReference w:type="default" r:id="rId6"/>
      <w:pgSz w:w="11906" w:h="16838"/>
      <w:pgMar w:top="1134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66C" w:rsidRDefault="001D766C" w:rsidP="00E749FC">
      <w:r>
        <w:separator/>
      </w:r>
    </w:p>
  </w:endnote>
  <w:endnote w:type="continuationSeparator" w:id="1">
    <w:p w:rsidR="001D766C" w:rsidRDefault="001D766C" w:rsidP="00E7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66C" w:rsidRDefault="001D766C" w:rsidP="00E749FC">
      <w:r>
        <w:separator/>
      </w:r>
    </w:p>
  </w:footnote>
  <w:footnote w:type="continuationSeparator" w:id="1">
    <w:p w:rsidR="001D766C" w:rsidRDefault="001D766C" w:rsidP="00E74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7532"/>
      <w:docPartObj>
        <w:docPartGallery w:val="Page Numbers (Top of Page)"/>
        <w:docPartUnique/>
      </w:docPartObj>
    </w:sdtPr>
    <w:sdtContent>
      <w:p w:rsidR="00E749FC" w:rsidRDefault="002203A8">
        <w:pPr>
          <w:pStyle w:val="a9"/>
          <w:jc w:val="center"/>
        </w:pPr>
        <w:fldSimple w:instr=" PAGE   \* MERGEFORMAT ">
          <w:r w:rsidR="008D2C5B">
            <w:rPr>
              <w:noProof/>
            </w:rPr>
            <w:t>2</w:t>
          </w:r>
        </w:fldSimple>
      </w:p>
    </w:sdtContent>
  </w:sdt>
  <w:p w:rsidR="00E749FC" w:rsidRDefault="00E749F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FBC"/>
    <w:rsid w:val="00017917"/>
    <w:rsid w:val="00030574"/>
    <w:rsid w:val="00064643"/>
    <w:rsid w:val="00081E1F"/>
    <w:rsid w:val="000A6DA4"/>
    <w:rsid w:val="000B56F6"/>
    <w:rsid w:val="0012402E"/>
    <w:rsid w:val="0017373D"/>
    <w:rsid w:val="001D766C"/>
    <w:rsid w:val="001E2345"/>
    <w:rsid w:val="002203A8"/>
    <w:rsid w:val="00283B2C"/>
    <w:rsid w:val="00317B44"/>
    <w:rsid w:val="00353878"/>
    <w:rsid w:val="00380FD2"/>
    <w:rsid w:val="00582494"/>
    <w:rsid w:val="005866EB"/>
    <w:rsid w:val="006D2CBF"/>
    <w:rsid w:val="006F36E1"/>
    <w:rsid w:val="00710316"/>
    <w:rsid w:val="0074170D"/>
    <w:rsid w:val="007875D4"/>
    <w:rsid w:val="007F2FBC"/>
    <w:rsid w:val="00872248"/>
    <w:rsid w:val="008D2C5B"/>
    <w:rsid w:val="009248E6"/>
    <w:rsid w:val="00931408"/>
    <w:rsid w:val="0095760D"/>
    <w:rsid w:val="009F5404"/>
    <w:rsid w:val="00A14AAA"/>
    <w:rsid w:val="00A26D3A"/>
    <w:rsid w:val="00A65060"/>
    <w:rsid w:val="00AC2CE1"/>
    <w:rsid w:val="00B77774"/>
    <w:rsid w:val="00BB3C8E"/>
    <w:rsid w:val="00BE5C4F"/>
    <w:rsid w:val="00BE5CB2"/>
    <w:rsid w:val="00D25221"/>
    <w:rsid w:val="00D54969"/>
    <w:rsid w:val="00DF244A"/>
    <w:rsid w:val="00E060CA"/>
    <w:rsid w:val="00E749FC"/>
    <w:rsid w:val="00EA6418"/>
    <w:rsid w:val="00F7769D"/>
    <w:rsid w:val="00F912E2"/>
    <w:rsid w:val="00FB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2FBC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7F2FB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FB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2F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7F2FBC"/>
    <w:rPr>
      <w:sz w:val="28"/>
    </w:rPr>
  </w:style>
  <w:style w:type="character" w:customStyle="1" w:styleId="a4">
    <w:name w:val="Основной текст Знак"/>
    <w:basedOn w:val="a0"/>
    <w:link w:val="a3"/>
    <w:rsid w:val="007F2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7F2FB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D2C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C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8722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749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49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49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2020-10-08T12:42:00Z</cp:lastPrinted>
  <dcterms:created xsi:type="dcterms:W3CDTF">2018-08-13T06:59:00Z</dcterms:created>
  <dcterms:modified xsi:type="dcterms:W3CDTF">2020-10-08T12:43:00Z</dcterms:modified>
</cp:coreProperties>
</file>