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BC" w:rsidRDefault="007F2FBC" w:rsidP="007F2FBC"/>
    <w:p w:rsidR="00EC54A5" w:rsidRDefault="00EC54A5" w:rsidP="007F2FBC"/>
    <w:p w:rsidR="00EC54A5" w:rsidRDefault="00EC54A5" w:rsidP="007F2FBC"/>
    <w:p w:rsidR="005B25E3" w:rsidRDefault="005B25E3" w:rsidP="007F2FBC"/>
    <w:p w:rsidR="002378AC" w:rsidRPr="002378AC" w:rsidRDefault="007C6082" w:rsidP="002378AC">
      <w:pPr>
        <w:widowControl w:val="0"/>
        <w:tabs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>
        <w:rPr>
          <w:szCs w:val="22"/>
        </w:rPr>
        <w:t xml:space="preserve"> </w:t>
      </w:r>
      <w:r w:rsidR="0008105F">
        <w:rPr>
          <w:szCs w:val="22"/>
        </w:rPr>
        <w:t>СОГЛАСОВАН</w:t>
      </w:r>
      <w:r w:rsidR="002378AC" w:rsidRPr="002378AC">
        <w:rPr>
          <w:szCs w:val="22"/>
        </w:rPr>
        <w:t xml:space="preserve">                                      </w:t>
      </w:r>
      <w:r>
        <w:rPr>
          <w:szCs w:val="22"/>
        </w:rPr>
        <w:t xml:space="preserve">                             </w:t>
      </w:r>
      <w:r w:rsidR="0008105F">
        <w:rPr>
          <w:szCs w:val="22"/>
        </w:rPr>
        <w:t xml:space="preserve">                 УТВЕРЖДЕН</w:t>
      </w:r>
    </w:p>
    <w:p w:rsidR="002378AC" w:rsidRPr="002378AC" w:rsidRDefault="002378AC" w:rsidP="002378AC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2378AC">
        <w:rPr>
          <w:szCs w:val="22"/>
        </w:rPr>
        <w:t xml:space="preserve"> Педагогическим советом                                                       </w:t>
      </w:r>
      <w:r w:rsidR="0008105F">
        <w:rPr>
          <w:szCs w:val="22"/>
        </w:rPr>
        <w:t xml:space="preserve">           </w:t>
      </w:r>
      <w:r w:rsidRPr="002378AC">
        <w:rPr>
          <w:szCs w:val="22"/>
        </w:rPr>
        <w:t xml:space="preserve"> </w:t>
      </w:r>
      <w:r w:rsidR="0008105F">
        <w:rPr>
          <w:szCs w:val="22"/>
        </w:rPr>
        <w:t xml:space="preserve">  Приказом</w:t>
      </w:r>
      <w:r w:rsidRPr="002378AC">
        <w:rPr>
          <w:szCs w:val="22"/>
        </w:rPr>
        <w:t xml:space="preserve"> МБДОУ</w:t>
      </w:r>
    </w:p>
    <w:p w:rsidR="002378AC" w:rsidRPr="002378AC" w:rsidRDefault="002378AC" w:rsidP="002378AC">
      <w:pPr>
        <w:widowControl w:val="0"/>
        <w:autoSpaceDE w:val="0"/>
        <w:autoSpaceDN w:val="0"/>
        <w:adjustRightInd w:val="0"/>
        <w:rPr>
          <w:szCs w:val="22"/>
        </w:rPr>
      </w:pPr>
      <w:r w:rsidRPr="002378AC">
        <w:rPr>
          <w:szCs w:val="22"/>
        </w:rPr>
        <w:t xml:space="preserve"> МБДОУ «Детский сад №12 «Седа»   </w:t>
      </w:r>
      <w:r w:rsidR="007C6082">
        <w:rPr>
          <w:szCs w:val="22"/>
        </w:rPr>
        <w:t xml:space="preserve">                                   </w:t>
      </w:r>
      <w:r w:rsidR="0008105F">
        <w:rPr>
          <w:szCs w:val="22"/>
        </w:rPr>
        <w:t xml:space="preserve">             «Детский сад №12 </w:t>
      </w:r>
      <w:r w:rsidRPr="002378AC">
        <w:rPr>
          <w:szCs w:val="22"/>
        </w:rPr>
        <w:t xml:space="preserve">«Седа»                                                                                                                                                               </w:t>
      </w:r>
    </w:p>
    <w:p w:rsidR="002378AC" w:rsidRPr="002378AC" w:rsidRDefault="002378AC" w:rsidP="002378AC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2378AC">
        <w:rPr>
          <w:szCs w:val="22"/>
        </w:rPr>
        <w:t xml:space="preserve"> (протокол от </w:t>
      </w:r>
      <w:r w:rsidR="004C5285">
        <w:rPr>
          <w:szCs w:val="22"/>
        </w:rPr>
        <w:t xml:space="preserve"> 31.08.2020</w:t>
      </w:r>
      <w:r w:rsidR="00822D58">
        <w:rPr>
          <w:szCs w:val="22"/>
        </w:rPr>
        <w:t>г № 01</w:t>
      </w:r>
      <w:r w:rsidRPr="002378AC">
        <w:rPr>
          <w:szCs w:val="22"/>
        </w:rPr>
        <w:t xml:space="preserve">)                                     </w:t>
      </w:r>
      <w:r w:rsidR="0008105F">
        <w:rPr>
          <w:szCs w:val="22"/>
        </w:rPr>
        <w:t xml:space="preserve">                    от 31.08.2020г № 08-ОД</w:t>
      </w:r>
    </w:p>
    <w:p w:rsidR="00D25221" w:rsidRPr="001B3A3A" w:rsidRDefault="00D25221" w:rsidP="00822D58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7F2FBC" w:rsidRDefault="007F2FBC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7F2FBC" w:rsidRDefault="007F2FBC" w:rsidP="007F2FBC">
      <w:pPr>
        <w:jc w:val="center"/>
        <w:rPr>
          <w:b/>
          <w:sz w:val="32"/>
          <w:szCs w:val="32"/>
        </w:rPr>
      </w:pPr>
      <w:r w:rsidRPr="001B3A3A">
        <w:rPr>
          <w:b/>
          <w:sz w:val="32"/>
          <w:szCs w:val="32"/>
        </w:rPr>
        <w:t>ПЛАН</w:t>
      </w:r>
    </w:p>
    <w:p w:rsidR="005B25E3" w:rsidRPr="001B3A3A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190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7F2FBC" w:rsidRPr="001B3A3A">
        <w:rPr>
          <w:b/>
          <w:sz w:val="32"/>
          <w:szCs w:val="32"/>
        </w:rPr>
        <w:t>ероприятий</w:t>
      </w:r>
    </w:p>
    <w:p w:rsidR="005B25E3" w:rsidRDefault="005B25E3" w:rsidP="00190B02">
      <w:pPr>
        <w:jc w:val="center"/>
        <w:rPr>
          <w:b/>
          <w:sz w:val="32"/>
          <w:szCs w:val="32"/>
        </w:rPr>
      </w:pPr>
    </w:p>
    <w:p w:rsidR="007F2FBC" w:rsidRDefault="007F2FBC" w:rsidP="00190B02">
      <w:pPr>
        <w:jc w:val="center"/>
        <w:rPr>
          <w:b/>
          <w:sz w:val="32"/>
          <w:szCs w:val="32"/>
        </w:rPr>
      </w:pPr>
      <w:r w:rsidRPr="001B3A3A">
        <w:rPr>
          <w:b/>
          <w:sz w:val="32"/>
          <w:szCs w:val="32"/>
        </w:rPr>
        <w:t>по</w:t>
      </w:r>
      <w:r w:rsidR="007C6082">
        <w:rPr>
          <w:b/>
          <w:sz w:val="32"/>
          <w:szCs w:val="32"/>
        </w:rPr>
        <w:t xml:space="preserve"> </w:t>
      </w:r>
      <w:r w:rsidR="00190B02">
        <w:rPr>
          <w:b/>
          <w:sz w:val="32"/>
          <w:szCs w:val="32"/>
        </w:rPr>
        <w:t>противодействию терроризму</w:t>
      </w:r>
    </w:p>
    <w:p w:rsidR="005B25E3" w:rsidRPr="001B3A3A" w:rsidRDefault="005B25E3" w:rsidP="00190B02">
      <w:pPr>
        <w:jc w:val="center"/>
        <w:rPr>
          <w:b/>
          <w:sz w:val="32"/>
          <w:szCs w:val="32"/>
        </w:rPr>
      </w:pPr>
    </w:p>
    <w:p w:rsidR="007F2FBC" w:rsidRDefault="007F2FBC" w:rsidP="007F2FBC">
      <w:pPr>
        <w:jc w:val="center"/>
        <w:rPr>
          <w:b/>
          <w:sz w:val="32"/>
          <w:szCs w:val="32"/>
        </w:rPr>
      </w:pPr>
      <w:r w:rsidRPr="001B3A3A">
        <w:rPr>
          <w:b/>
          <w:sz w:val="32"/>
          <w:szCs w:val="32"/>
        </w:rPr>
        <w:t>в МБДОУ «Детский сад № 1</w:t>
      </w:r>
      <w:r w:rsidR="00E060CA">
        <w:rPr>
          <w:b/>
          <w:sz w:val="32"/>
          <w:szCs w:val="32"/>
        </w:rPr>
        <w:t>2</w:t>
      </w:r>
      <w:r w:rsidRPr="001B3A3A">
        <w:rPr>
          <w:b/>
          <w:sz w:val="32"/>
          <w:szCs w:val="32"/>
        </w:rPr>
        <w:t xml:space="preserve"> «</w:t>
      </w:r>
      <w:r w:rsidR="00E060CA">
        <w:rPr>
          <w:b/>
          <w:sz w:val="32"/>
          <w:szCs w:val="32"/>
        </w:rPr>
        <w:t>Седа» г</w:t>
      </w:r>
      <w:proofErr w:type="gramStart"/>
      <w:r w:rsidR="00E060CA">
        <w:rPr>
          <w:b/>
          <w:sz w:val="32"/>
          <w:szCs w:val="32"/>
        </w:rPr>
        <w:t>.Г</w:t>
      </w:r>
      <w:proofErr w:type="gramEnd"/>
      <w:r w:rsidR="00E060CA">
        <w:rPr>
          <w:b/>
          <w:sz w:val="32"/>
          <w:szCs w:val="32"/>
        </w:rPr>
        <w:t>удермес</w:t>
      </w:r>
    </w:p>
    <w:p w:rsidR="005B25E3" w:rsidRPr="001B3A3A" w:rsidRDefault="005B25E3" w:rsidP="007F2FBC">
      <w:pPr>
        <w:jc w:val="center"/>
        <w:rPr>
          <w:b/>
          <w:sz w:val="32"/>
          <w:szCs w:val="32"/>
        </w:rPr>
      </w:pPr>
    </w:p>
    <w:p w:rsidR="007F2FBC" w:rsidRDefault="007F2FBC" w:rsidP="007F2FBC">
      <w:pPr>
        <w:jc w:val="center"/>
        <w:rPr>
          <w:b/>
          <w:sz w:val="32"/>
          <w:szCs w:val="32"/>
        </w:rPr>
      </w:pPr>
      <w:proofErr w:type="spellStart"/>
      <w:r w:rsidRPr="001B3A3A">
        <w:rPr>
          <w:b/>
          <w:sz w:val="32"/>
          <w:szCs w:val="32"/>
        </w:rPr>
        <w:t>Гудермесского</w:t>
      </w:r>
      <w:proofErr w:type="spellEnd"/>
      <w:r w:rsidRPr="001B3A3A">
        <w:rPr>
          <w:b/>
          <w:sz w:val="32"/>
          <w:szCs w:val="32"/>
        </w:rPr>
        <w:t xml:space="preserve"> муниципального района</w:t>
      </w:r>
    </w:p>
    <w:p w:rsidR="005B25E3" w:rsidRPr="001B3A3A" w:rsidRDefault="005B25E3" w:rsidP="007F2FBC">
      <w:pPr>
        <w:jc w:val="center"/>
        <w:rPr>
          <w:b/>
          <w:sz w:val="32"/>
          <w:szCs w:val="32"/>
        </w:rPr>
      </w:pPr>
    </w:p>
    <w:p w:rsidR="007F2FBC" w:rsidRPr="001B3A3A" w:rsidRDefault="007C6082" w:rsidP="007F2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</w:t>
      </w:r>
      <w:r w:rsidR="00F8174F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2021</w:t>
      </w:r>
      <w:r w:rsidR="002378AC">
        <w:rPr>
          <w:b/>
          <w:sz w:val="32"/>
          <w:szCs w:val="32"/>
        </w:rPr>
        <w:t xml:space="preserve"> учебный</w:t>
      </w:r>
      <w:r w:rsidR="007F2FBC" w:rsidRPr="001B3A3A">
        <w:rPr>
          <w:b/>
          <w:sz w:val="32"/>
          <w:szCs w:val="32"/>
        </w:rPr>
        <w:t xml:space="preserve"> год</w:t>
      </w:r>
    </w:p>
    <w:p w:rsidR="00D25221" w:rsidRDefault="00D25221" w:rsidP="007F2FBC">
      <w:pPr>
        <w:jc w:val="center"/>
        <w:rPr>
          <w:b/>
          <w:sz w:val="32"/>
          <w:szCs w:val="32"/>
        </w:rPr>
      </w:pPr>
    </w:p>
    <w:p w:rsidR="002378AC" w:rsidRDefault="002378AC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2378AC" w:rsidRDefault="002378AC" w:rsidP="002378AC">
      <w:pPr>
        <w:pStyle w:val="2"/>
      </w:pPr>
    </w:p>
    <w:p w:rsidR="002378AC" w:rsidRDefault="002378AC" w:rsidP="002378AC">
      <w:pPr>
        <w:pStyle w:val="2"/>
      </w:pPr>
      <w:r w:rsidRPr="00421BE3">
        <w:t>С</w:t>
      </w:r>
      <w:r>
        <w:t>ЕНТЯБРЬ</w:t>
      </w:r>
    </w:p>
    <w:p w:rsidR="002378AC" w:rsidRPr="00857F7A" w:rsidRDefault="002378AC" w:rsidP="002378AC"/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"/>
        <w:gridCol w:w="7596"/>
        <w:gridCol w:w="2219"/>
      </w:tblGrid>
      <w:tr w:rsidR="002378AC" w:rsidTr="0008105F">
        <w:trPr>
          <w:trHeight w:val="34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421BE3" w:rsidRDefault="002378AC" w:rsidP="004F7A65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421BE3" w:rsidRDefault="002378AC" w:rsidP="004F7A65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Ответственные </w:t>
            </w:r>
          </w:p>
        </w:tc>
      </w:tr>
      <w:tr w:rsidR="002378AC" w:rsidTr="0008105F">
        <w:trPr>
          <w:trHeight w:val="64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педагогами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tabs>
                <w:tab w:val="left" w:pos="2160"/>
              </w:tabs>
              <w:rPr>
                <w:sz w:val="28"/>
              </w:rPr>
            </w:pPr>
          </w:p>
          <w:p w:rsidR="002378AC" w:rsidRDefault="002378AC" w:rsidP="004F7A65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>Знакомство с нормативно-правовыми документами в области защиты населения от угроз нападения.</w:t>
            </w:r>
          </w:p>
          <w:p w:rsidR="002378AC" w:rsidRPr="005358CF" w:rsidRDefault="002378AC" w:rsidP="004F7A65">
            <w:pPr>
              <w:tabs>
                <w:tab w:val="left" w:pos="2160"/>
              </w:tabs>
              <w:rPr>
                <w:sz w:val="28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5358CF" w:rsidRDefault="002378AC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5358CF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08105F">
        <w:trPr>
          <w:trHeight w:val="1039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Pr="00421BE3" w:rsidRDefault="002378AC" w:rsidP="004F7A65">
            <w:pPr>
              <w:jc w:val="center"/>
              <w:rPr>
                <w:b/>
                <w:sz w:val="28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  <w:p w:rsidR="002378AC" w:rsidRPr="00421BE3" w:rsidRDefault="002378AC" w:rsidP="004F7A65">
            <w:pPr>
              <w:rPr>
                <w:sz w:val="28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421BE3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08105F">
        <w:trPr>
          <w:trHeight w:val="1208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детьми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Pr="00D25221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Беседа «День солида</w:t>
            </w:r>
            <w:r w:rsidR="007C6082">
              <w:rPr>
                <w:sz w:val="28"/>
              </w:rPr>
              <w:t>рности в борьбе с терроризмом» (</w:t>
            </w:r>
            <w:r w:rsidR="004F0BBF">
              <w:rPr>
                <w:sz w:val="28"/>
              </w:rPr>
              <w:t xml:space="preserve">старшая и подготовительная </w:t>
            </w:r>
            <w:r>
              <w:rPr>
                <w:sz w:val="28"/>
              </w:rPr>
              <w:t>группы</w:t>
            </w:r>
            <w:r w:rsidR="007C6082">
              <w:rPr>
                <w:sz w:val="28"/>
              </w:rPr>
              <w:t>)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421BE3" w:rsidRDefault="002378AC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2378AC" w:rsidRPr="00421BE3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08105F">
        <w:trPr>
          <w:trHeight w:val="79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7C6082" w:rsidP="004F7A65">
            <w:pPr>
              <w:rPr>
                <w:sz w:val="28"/>
              </w:rPr>
            </w:pPr>
            <w:r>
              <w:rPr>
                <w:sz w:val="28"/>
              </w:rPr>
              <w:t xml:space="preserve">Беседа «Когда мамы нет дома» </w:t>
            </w:r>
            <w:proofErr w:type="gramStart"/>
            <w:r>
              <w:rPr>
                <w:sz w:val="28"/>
              </w:rPr>
              <w:t>(</w:t>
            </w:r>
            <w:r w:rsidR="004F0BBF">
              <w:rPr>
                <w:sz w:val="28"/>
              </w:rPr>
              <w:t xml:space="preserve"> </w:t>
            </w:r>
            <w:proofErr w:type="gramEnd"/>
            <w:r w:rsidR="004F0BBF">
              <w:rPr>
                <w:sz w:val="28"/>
              </w:rPr>
              <w:t xml:space="preserve">средние </w:t>
            </w:r>
            <w:r w:rsidR="002378AC">
              <w:rPr>
                <w:sz w:val="28"/>
              </w:rPr>
              <w:t>группы</w:t>
            </w:r>
            <w:r>
              <w:rPr>
                <w:sz w:val="28"/>
              </w:rPr>
              <w:t>)</w:t>
            </w:r>
          </w:p>
          <w:p w:rsidR="002378AC" w:rsidRDefault="002378AC" w:rsidP="004F7A65">
            <w:pPr>
              <w:rPr>
                <w:sz w:val="28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08105F">
        <w:trPr>
          <w:trHeight w:val="93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Выставка детских рисунков «Скажем террору НЕТ!»</w:t>
            </w:r>
            <w:r w:rsidR="004F0BBF">
              <w:rPr>
                <w:sz w:val="28"/>
              </w:rPr>
              <w:t xml:space="preserve"> (подготовительная, старшая и средние группы)</w:t>
            </w:r>
          </w:p>
          <w:p w:rsidR="002378AC" w:rsidRDefault="002378AC" w:rsidP="004F7A65">
            <w:pPr>
              <w:rPr>
                <w:sz w:val="28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08105F">
        <w:trPr>
          <w:trHeight w:val="112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родителями</w:t>
            </w:r>
          </w:p>
        </w:tc>
        <w:tc>
          <w:tcPr>
            <w:tcW w:w="7596" w:type="dxa"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Оформление информационных уголков «Ребенок и незнакомые люди»</w:t>
            </w:r>
          </w:p>
          <w:p w:rsidR="002378AC" w:rsidRPr="00421BE3" w:rsidRDefault="002378AC" w:rsidP="004F7A65">
            <w:pPr>
              <w:rPr>
                <w:sz w:val="28"/>
              </w:rPr>
            </w:pP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421BE3" w:rsidRDefault="002378AC" w:rsidP="004F7A65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Воспитатели</w:t>
            </w:r>
          </w:p>
        </w:tc>
      </w:tr>
    </w:tbl>
    <w:p w:rsidR="002378AC" w:rsidRDefault="002378AC" w:rsidP="002378AC">
      <w:pPr>
        <w:pStyle w:val="2"/>
      </w:pPr>
    </w:p>
    <w:p w:rsidR="002378AC" w:rsidRDefault="002378AC" w:rsidP="002378AC">
      <w:pPr>
        <w:pStyle w:val="2"/>
      </w:pPr>
      <w:r w:rsidRPr="00DE30E9">
        <w:t>ОКТЯБРЬ</w:t>
      </w:r>
    </w:p>
    <w:p w:rsidR="002378AC" w:rsidRPr="00857F7A" w:rsidRDefault="002378AC" w:rsidP="002378A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7337"/>
        <w:gridCol w:w="2267"/>
      </w:tblGrid>
      <w:tr w:rsidR="002378AC" w:rsidTr="004F7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DE30E9" w:rsidRDefault="002378AC" w:rsidP="004F7A65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DE30E9" w:rsidRDefault="002378AC" w:rsidP="004F7A65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2378AC" w:rsidTr="004F7A65">
        <w:trPr>
          <w:trHeight w:val="12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</w:t>
            </w:r>
            <w:proofErr w:type="gramStart"/>
            <w:r w:rsidRPr="00DE30E9">
              <w:rPr>
                <w:b/>
                <w:sz w:val="28"/>
                <w:szCs w:val="28"/>
              </w:rPr>
              <w:t>с</w:t>
            </w:r>
            <w:proofErr w:type="gramEnd"/>
            <w:r w:rsidRPr="00DE30E9">
              <w:rPr>
                <w:b/>
                <w:sz w:val="28"/>
                <w:szCs w:val="28"/>
              </w:rPr>
              <w:t xml:space="preserve"> </w:t>
            </w:r>
          </w:p>
          <w:p w:rsidR="002378AC" w:rsidRPr="00DE30E9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Инструктаж по действиям при обнаружении предмета, похожего на взрывное устройство.</w:t>
            </w:r>
          </w:p>
          <w:p w:rsidR="002378AC" w:rsidRPr="00DE30E9" w:rsidRDefault="002378AC" w:rsidP="004F7A65">
            <w:pPr>
              <w:rPr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Default="002378AC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2378AC" w:rsidRPr="006219E9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</w:p>
          <w:p w:rsidR="002378AC" w:rsidRPr="006219E9" w:rsidRDefault="002378AC" w:rsidP="004F7A65">
            <w:pPr>
              <w:ind w:firstLine="708"/>
              <w:rPr>
                <w:sz w:val="28"/>
              </w:rPr>
            </w:pPr>
          </w:p>
        </w:tc>
      </w:tr>
      <w:tr w:rsidR="002378AC" w:rsidTr="004F7A65">
        <w:trPr>
          <w:trHeight w:val="7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</w:t>
            </w:r>
            <w:proofErr w:type="gramStart"/>
            <w:r w:rsidRPr="00DE30E9">
              <w:rPr>
                <w:b/>
                <w:sz w:val="28"/>
                <w:szCs w:val="28"/>
              </w:rPr>
              <w:t>с</w:t>
            </w:r>
            <w:proofErr w:type="gramEnd"/>
            <w:r w:rsidRPr="00DE30E9">
              <w:rPr>
                <w:b/>
                <w:sz w:val="28"/>
                <w:szCs w:val="28"/>
              </w:rPr>
              <w:t xml:space="preserve"> </w:t>
            </w:r>
          </w:p>
          <w:p w:rsidR="002378AC" w:rsidRPr="00DE30E9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7C6082" w:rsidP="004F7A65">
            <w:pPr>
              <w:rPr>
                <w:sz w:val="28"/>
              </w:rPr>
            </w:pPr>
            <w:r>
              <w:rPr>
                <w:sz w:val="28"/>
              </w:rPr>
              <w:t>Заня</w:t>
            </w:r>
            <w:r w:rsidR="004F0BBF">
              <w:rPr>
                <w:sz w:val="28"/>
              </w:rPr>
              <w:t xml:space="preserve">тие «Мы против терроризма» </w:t>
            </w:r>
            <w:proofErr w:type="gramStart"/>
            <w:r w:rsidR="004F0BBF">
              <w:rPr>
                <w:sz w:val="28"/>
              </w:rPr>
              <w:t xml:space="preserve">( </w:t>
            </w:r>
            <w:proofErr w:type="gramEnd"/>
            <w:r w:rsidR="004F0BBF">
              <w:rPr>
                <w:sz w:val="28"/>
              </w:rPr>
              <w:t xml:space="preserve">подготовительная, старшая  </w:t>
            </w:r>
            <w:r>
              <w:rPr>
                <w:sz w:val="28"/>
              </w:rPr>
              <w:t>группы)</w:t>
            </w:r>
          </w:p>
          <w:p w:rsidR="002378AC" w:rsidRPr="00DE30E9" w:rsidRDefault="002378AC" w:rsidP="004F7A65">
            <w:pPr>
              <w:rPr>
                <w:sz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DE30E9" w:rsidRDefault="002378AC" w:rsidP="004F7A65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  <w:p w:rsidR="002378AC" w:rsidRPr="00DE30E9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4F7A65">
        <w:trPr>
          <w:trHeight w:val="66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DE30E9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Pr="00DE30E9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Беседа «</w:t>
            </w:r>
            <w:r w:rsidR="004F0BBF">
              <w:rPr>
                <w:sz w:val="28"/>
              </w:rPr>
              <w:t xml:space="preserve">Как вызвать полицию» (средние </w:t>
            </w:r>
            <w:r w:rsidR="007C6082">
              <w:rPr>
                <w:sz w:val="28"/>
              </w:rPr>
              <w:t>группы)</w:t>
            </w:r>
          </w:p>
          <w:p w:rsidR="002378AC" w:rsidRDefault="002378AC" w:rsidP="004F7A65">
            <w:pPr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4F7A65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2378AC" w:rsidRPr="00DE30E9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Оформление - буклетов «Не оставляйте ребенка одного»</w:t>
            </w:r>
          </w:p>
          <w:p w:rsidR="002378AC" w:rsidRDefault="002378AC" w:rsidP="004F7A65">
            <w:pPr>
              <w:rPr>
                <w:sz w:val="28"/>
              </w:rPr>
            </w:pPr>
          </w:p>
          <w:p w:rsidR="002378AC" w:rsidRPr="00DE30E9" w:rsidRDefault="002378AC" w:rsidP="004F7A65">
            <w:pPr>
              <w:rPr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DE30E9" w:rsidRDefault="002378AC" w:rsidP="004F7A65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</w:tc>
      </w:tr>
    </w:tbl>
    <w:p w:rsidR="00F8174F" w:rsidRDefault="00F8174F" w:rsidP="005B25E3">
      <w:pPr>
        <w:pStyle w:val="2"/>
        <w:jc w:val="left"/>
      </w:pPr>
    </w:p>
    <w:p w:rsidR="002378AC" w:rsidRDefault="002378AC" w:rsidP="002378AC">
      <w:pPr>
        <w:pStyle w:val="2"/>
      </w:pPr>
      <w:r w:rsidRPr="005B1D49">
        <w:t>НОЯБРЬ</w:t>
      </w:r>
    </w:p>
    <w:p w:rsidR="002378AC" w:rsidRPr="00857F7A" w:rsidRDefault="002378AC" w:rsidP="002378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4"/>
        <w:gridCol w:w="7282"/>
        <w:gridCol w:w="2188"/>
      </w:tblGrid>
      <w:tr w:rsidR="002378AC" w:rsidTr="004F7A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Ответственные </w:t>
            </w:r>
          </w:p>
        </w:tc>
      </w:tr>
      <w:tr w:rsidR="002378AC" w:rsidTr="004F7A65">
        <w:trPr>
          <w:trHeight w:val="174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Работа с </w:t>
            </w:r>
          </w:p>
          <w:p w:rsidR="002378AC" w:rsidRPr="005B1D49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педагогами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  <w:p w:rsidR="002378AC" w:rsidRPr="005B1D49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2378AC" w:rsidTr="004F7A65">
        <w:trPr>
          <w:trHeight w:val="605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Работа с</w:t>
            </w:r>
          </w:p>
          <w:p w:rsidR="002378AC" w:rsidRPr="005B1D49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детьми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7C6082">
              <w:rPr>
                <w:sz w:val="28"/>
              </w:rPr>
              <w:t>аняти</w:t>
            </w:r>
            <w:r w:rsidR="004F0BBF">
              <w:rPr>
                <w:sz w:val="28"/>
              </w:rPr>
              <w:t xml:space="preserve">е «Как я должен поступать» </w:t>
            </w:r>
            <w:proofErr w:type="gramStart"/>
            <w:r w:rsidR="004F0BBF">
              <w:rPr>
                <w:sz w:val="28"/>
              </w:rPr>
              <w:t xml:space="preserve">( </w:t>
            </w:r>
            <w:proofErr w:type="gramEnd"/>
            <w:r w:rsidR="004F0BBF">
              <w:rPr>
                <w:sz w:val="28"/>
              </w:rPr>
              <w:t xml:space="preserve">подготовительная и старшая </w:t>
            </w:r>
            <w:r w:rsidR="007C6082">
              <w:rPr>
                <w:sz w:val="28"/>
              </w:rPr>
              <w:t>группы)</w:t>
            </w:r>
          </w:p>
          <w:p w:rsidR="002378AC" w:rsidRPr="005B1D49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</w:tc>
      </w:tr>
      <w:tr w:rsidR="002378AC" w:rsidTr="004F7A65">
        <w:trPr>
          <w:trHeight w:val="390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5B1D49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  <w:r w:rsidR="004F0BBF">
              <w:rPr>
                <w:sz w:val="28"/>
                <w:szCs w:val="28"/>
              </w:rPr>
              <w:t xml:space="preserve">«Школа безопасности» (средние </w:t>
            </w:r>
            <w:r w:rsidR="007C6082">
              <w:rPr>
                <w:sz w:val="28"/>
                <w:szCs w:val="28"/>
              </w:rPr>
              <w:t>группы)</w:t>
            </w:r>
          </w:p>
          <w:p w:rsidR="002378AC" w:rsidRDefault="002378AC" w:rsidP="004F7A65">
            <w:pPr>
              <w:rPr>
                <w:sz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2378AC" w:rsidTr="004F7A65">
        <w:trPr>
          <w:trHeight w:val="585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5B1D49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4F0BBF" w:rsidRDefault="002378AC" w:rsidP="004F0BB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Дидактич</w:t>
            </w:r>
            <w:r w:rsidR="004F0BBF">
              <w:rPr>
                <w:sz w:val="28"/>
                <w:szCs w:val="28"/>
              </w:rPr>
              <w:t xml:space="preserve">еская игра «Правила поведения» </w:t>
            </w:r>
            <w:r w:rsidR="004F0BBF">
              <w:rPr>
                <w:sz w:val="28"/>
              </w:rPr>
              <w:t>(подготовительная, старшая и средние группы)</w:t>
            </w:r>
          </w:p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2378AC" w:rsidTr="004F7A65">
        <w:trPr>
          <w:trHeight w:val="131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5B1D49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Работа с родителями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Консультация «Безопасность детей»</w:t>
            </w:r>
          </w:p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Pr="005B1D49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78AC" w:rsidRPr="002378AC" w:rsidRDefault="002378AC" w:rsidP="002378AC"/>
    <w:p w:rsidR="002378AC" w:rsidRPr="0008105F" w:rsidRDefault="002378AC" w:rsidP="0008105F">
      <w:pPr>
        <w:pStyle w:val="2"/>
        <w:rPr>
          <w:szCs w:val="28"/>
        </w:rPr>
      </w:pPr>
      <w:r w:rsidRPr="00857F7A">
        <w:rPr>
          <w:szCs w:val="28"/>
        </w:rPr>
        <w:t>ДЕКАБРЬ</w:t>
      </w:r>
    </w:p>
    <w:p w:rsidR="002378AC" w:rsidRPr="00857F7A" w:rsidRDefault="002378AC" w:rsidP="002378AC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7371"/>
        <w:gridCol w:w="2409"/>
      </w:tblGrid>
      <w:tr w:rsidR="002378AC" w:rsidTr="004F7A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1D0C24" w:rsidRDefault="002378AC" w:rsidP="004F7A65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1D0C24" w:rsidRDefault="002378AC" w:rsidP="004F7A65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Ответственные </w:t>
            </w:r>
          </w:p>
        </w:tc>
      </w:tr>
      <w:tr w:rsidR="002378AC" w:rsidTr="004F7A65">
        <w:trPr>
          <w:trHeight w:val="15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 xml:space="preserve">Работа с </w:t>
            </w:r>
          </w:p>
          <w:p w:rsidR="002378AC" w:rsidRPr="001D0C24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практического занятия по отработке действий с огнетушителем.</w:t>
            </w:r>
          </w:p>
          <w:p w:rsidR="002378AC" w:rsidRPr="001D0C24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1D0C24" w:rsidRDefault="002378AC" w:rsidP="004F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АХЧ</w:t>
            </w:r>
          </w:p>
          <w:p w:rsidR="002378AC" w:rsidRPr="001D0C24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2378AC" w:rsidTr="004F7A65">
        <w:trPr>
          <w:trHeight w:val="13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Работа с</w:t>
            </w:r>
          </w:p>
          <w:p w:rsidR="002378AC" w:rsidRPr="001D0C24" w:rsidRDefault="002378AC" w:rsidP="004F7A6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sz w:val="8"/>
                <w:szCs w:val="28"/>
              </w:rPr>
            </w:pPr>
          </w:p>
          <w:p w:rsidR="004F0BBF" w:rsidRDefault="002378AC" w:rsidP="004F0BB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Выставка детских рисунков «Чтобы не было беды»,  </w:t>
            </w:r>
            <w:r w:rsidR="007C6082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  <w:r w:rsidR="004F0BBF">
              <w:rPr>
                <w:sz w:val="28"/>
              </w:rPr>
              <w:t>(подготовительная, старшая и средние группы)</w:t>
            </w:r>
          </w:p>
          <w:p w:rsidR="002378AC" w:rsidRPr="001D0C24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Pr="001D0C24" w:rsidRDefault="002378AC" w:rsidP="004F7A65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  <w:p w:rsidR="002378AC" w:rsidRDefault="002378AC" w:rsidP="004F7A65">
            <w:pPr>
              <w:jc w:val="center"/>
              <w:rPr>
                <w:b/>
                <w:sz w:val="28"/>
                <w:szCs w:val="28"/>
              </w:rPr>
            </w:pPr>
          </w:p>
          <w:p w:rsidR="002378AC" w:rsidRPr="00C00953" w:rsidRDefault="002378AC" w:rsidP="004F7A65">
            <w:pPr>
              <w:rPr>
                <w:sz w:val="28"/>
                <w:szCs w:val="28"/>
              </w:rPr>
            </w:pPr>
          </w:p>
          <w:p w:rsidR="002378AC" w:rsidRPr="00C00953" w:rsidRDefault="002378AC" w:rsidP="004F7A65">
            <w:pPr>
              <w:rPr>
                <w:sz w:val="28"/>
                <w:szCs w:val="28"/>
              </w:rPr>
            </w:pPr>
          </w:p>
          <w:p w:rsidR="002378AC" w:rsidRPr="00C00953" w:rsidRDefault="002378AC" w:rsidP="004F7A65">
            <w:pPr>
              <w:rPr>
                <w:sz w:val="28"/>
                <w:szCs w:val="28"/>
              </w:rPr>
            </w:pPr>
          </w:p>
          <w:p w:rsidR="002378AC" w:rsidRPr="00C00953" w:rsidRDefault="002378AC" w:rsidP="004F7A65">
            <w:pPr>
              <w:rPr>
                <w:sz w:val="28"/>
                <w:szCs w:val="28"/>
              </w:rPr>
            </w:pPr>
            <w:proofErr w:type="gramStart"/>
            <w:r w:rsidRPr="00C7034E">
              <w:rPr>
                <w:color w:val="333333"/>
                <w:sz w:val="28"/>
                <w:szCs w:val="23"/>
              </w:rPr>
              <w:t>Ответст</w:t>
            </w:r>
            <w:r>
              <w:rPr>
                <w:color w:val="333333"/>
                <w:sz w:val="28"/>
                <w:szCs w:val="23"/>
              </w:rPr>
              <w:t>венный</w:t>
            </w:r>
            <w:proofErr w:type="gramEnd"/>
            <w:r>
              <w:rPr>
                <w:color w:val="333333"/>
                <w:sz w:val="28"/>
                <w:szCs w:val="23"/>
              </w:rPr>
              <w:t xml:space="preserve"> </w:t>
            </w:r>
            <w:r w:rsidRPr="00C7034E">
              <w:rPr>
                <w:color w:val="333333"/>
                <w:sz w:val="28"/>
                <w:szCs w:val="23"/>
              </w:rPr>
              <w:t>за</w:t>
            </w:r>
            <w:r w:rsidR="007C6082">
              <w:rPr>
                <w:color w:val="333333"/>
                <w:sz w:val="28"/>
                <w:szCs w:val="23"/>
              </w:rPr>
              <w:t xml:space="preserve"> антитеррористическую </w:t>
            </w:r>
            <w:r>
              <w:rPr>
                <w:color w:val="333333"/>
                <w:sz w:val="28"/>
                <w:szCs w:val="23"/>
              </w:rPr>
              <w:t>защиту</w:t>
            </w:r>
            <w:r w:rsidR="007C6082">
              <w:rPr>
                <w:color w:val="333333"/>
                <w:sz w:val="28"/>
                <w:szCs w:val="23"/>
              </w:rPr>
              <w:t xml:space="preserve"> </w:t>
            </w:r>
            <w:r w:rsidRPr="00C7034E">
              <w:rPr>
                <w:color w:val="333333"/>
                <w:sz w:val="28"/>
                <w:szCs w:val="23"/>
              </w:rPr>
              <w:t>ДОУ</w:t>
            </w:r>
            <w:r w:rsidR="007C6082">
              <w:rPr>
                <w:color w:val="333333"/>
                <w:sz w:val="28"/>
                <w:szCs w:val="23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2378AC" w:rsidTr="004F7A65">
        <w:trPr>
          <w:trHeight w:val="136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1D0C24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378AC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Тренировки по экстренной эвакуации детей из </w:t>
            </w:r>
            <w:r w:rsidR="007C6082">
              <w:rPr>
                <w:sz w:val="28"/>
                <w:szCs w:val="28"/>
              </w:rPr>
              <w:t>здания ДОУ  «Сигнал – Тревога!»</w:t>
            </w:r>
            <w:r w:rsidR="004F0BBF">
              <w:rPr>
                <w:sz w:val="28"/>
                <w:szCs w:val="28"/>
              </w:rPr>
              <w:t xml:space="preserve"> </w:t>
            </w:r>
            <w:proofErr w:type="gramStart"/>
            <w:r w:rsidR="007C608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все возрастные группы</w:t>
            </w:r>
            <w:r w:rsidR="004F0BBF">
              <w:rPr>
                <w:sz w:val="28"/>
                <w:szCs w:val="28"/>
              </w:rPr>
              <w:t>)</w:t>
            </w:r>
          </w:p>
          <w:p w:rsidR="002378AC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2378AC" w:rsidTr="004F7A65">
        <w:trPr>
          <w:trHeight w:val="11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1D0C24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Pr="001D0C24" w:rsidRDefault="002378AC" w:rsidP="004F7A65">
            <w:pPr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родительских собраний с включением тематики по антитеррору.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1D0C24" w:rsidRDefault="002378AC" w:rsidP="004F7A65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7C6082" w:rsidRDefault="007C6082" w:rsidP="0008105F">
      <w:pPr>
        <w:rPr>
          <w:b/>
          <w:sz w:val="28"/>
        </w:rPr>
      </w:pPr>
    </w:p>
    <w:p w:rsidR="00F8174F" w:rsidRDefault="00F8174F" w:rsidP="00F8174F">
      <w:pPr>
        <w:jc w:val="center"/>
        <w:rPr>
          <w:b/>
          <w:sz w:val="28"/>
        </w:rPr>
      </w:pPr>
      <w:r w:rsidRPr="00DE30E9">
        <w:rPr>
          <w:b/>
          <w:sz w:val="28"/>
        </w:rPr>
        <w:t>ЯНВАРЬ</w:t>
      </w:r>
    </w:p>
    <w:p w:rsidR="00F8174F" w:rsidRPr="00DE30E9" w:rsidRDefault="00F8174F" w:rsidP="0008105F">
      <w:pPr>
        <w:rPr>
          <w:b/>
          <w:sz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6612"/>
        <w:gridCol w:w="2976"/>
      </w:tblGrid>
      <w:tr w:rsidR="00F8174F" w:rsidTr="004F7A65">
        <w:trPr>
          <w:trHeight w:val="48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4F" w:rsidRPr="00071C68" w:rsidRDefault="00F8174F" w:rsidP="004F7A65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4F" w:rsidRPr="00071C68" w:rsidRDefault="00F8174F" w:rsidP="004F7A65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F8174F" w:rsidTr="004F7A65">
        <w:trPr>
          <w:trHeight w:val="920"/>
        </w:trPr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74F" w:rsidRPr="00071C68" w:rsidRDefault="00F8174F" w:rsidP="004F7A65">
            <w:pPr>
              <w:pStyle w:val="1"/>
              <w:ind w:left="113" w:right="113"/>
              <w:rPr>
                <w:b w:val="0"/>
                <w:i w:val="0"/>
              </w:rPr>
            </w:pPr>
            <w:r w:rsidRPr="00071C68">
              <w:rPr>
                <w:i w:val="0"/>
              </w:rPr>
              <w:t>Работа с педагогами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tabs>
                <w:tab w:val="left" w:pos="2160"/>
              </w:tabs>
              <w:rPr>
                <w:sz w:val="28"/>
              </w:rPr>
            </w:pPr>
          </w:p>
          <w:p w:rsidR="00F8174F" w:rsidRDefault="00F8174F" w:rsidP="004F7A65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>Знакомство с нормативно-правовыми документами в области защиты населения от угроз нападения.</w:t>
            </w:r>
          </w:p>
          <w:p w:rsidR="00F8174F" w:rsidRDefault="00F8174F" w:rsidP="004F7A65">
            <w:pPr>
              <w:tabs>
                <w:tab w:val="left" w:pos="2160"/>
              </w:tabs>
              <w:rPr>
                <w:sz w:val="28"/>
              </w:rPr>
            </w:pPr>
          </w:p>
          <w:p w:rsidR="00F8174F" w:rsidRPr="00EC54A5" w:rsidRDefault="00F8174F" w:rsidP="004F7A6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  <w:rPr>
                <w:sz w:val="28"/>
              </w:rPr>
            </w:pPr>
          </w:p>
          <w:p w:rsidR="00F8174F" w:rsidRPr="00EC54A5" w:rsidRDefault="00F8174F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F8174F" w:rsidTr="004F7A65">
        <w:trPr>
          <w:cantSplit/>
          <w:trHeight w:val="1084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74F" w:rsidRDefault="00F8174F" w:rsidP="004F7A65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 xml:space="preserve">Работа </w:t>
            </w:r>
          </w:p>
          <w:p w:rsidR="00F8174F" w:rsidRPr="00071C68" w:rsidRDefault="00F8174F" w:rsidP="004F7A65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>с детьми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rPr>
                <w:sz w:val="28"/>
                <w:szCs w:val="28"/>
              </w:rPr>
            </w:pPr>
          </w:p>
          <w:p w:rsidR="004F0BBF" w:rsidRDefault="00F8174F" w:rsidP="004F0BBF">
            <w:pPr>
              <w:rPr>
                <w:sz w:val="28"/>
              </w:rPr>
            </w:pPr>
            <w:r>
              <w:rPr>
                <w:sz w:val="28"/>
                <w:szCs w:val="28"/>
              </w:rPr>
              <w:t>Работа по компле</w:t>
            </w:r>
            <w:r w:rsidR="004F0BBF">
              <w:rPr>
                <w:sz w:val="28"/>
                <w:szCs w:val="28"/>
              </w:rPr>
              <w:t>ктам плакатов по действиям в ЧС</w:t>
            </w:r>
            <w:r>
              <w:rPr>
                <w:sz w:val="28"/>
                <w:szCs w:val="28"/>
              </w:rPr>
              <w:t xml:space="preserve"> </w:t>
            </w:r>
            <w:r w:rsidR="004F0BBF">
              <w:rPr>
                <w:sz w:val="28"/>
              </w:rPr>
              <w:t>(подготовительная, старшая и средние группы)</w:t>
            </w:r>
          </w:p>
          <w:p w:rsidR="00F8174F" w:rsidRDefault="00F8174F" w:rsidP="004F7A65">
            <w:pPr>
              <w:rPr>
                <w:sz w:val="28"/>
                <w:szCs w:val="28"/>
              </w:rPr>
            </w:pPr>
          </w:p>
          <w:p w:rsidR="00F8174F" w:rsidRPr="006F0263" w:rsidRDefault="00F8174F" w:rsidP="004F7A65">
            <w:pPr>
              <w:rPr>
                <w:sz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  <w:rPr>
                <w:sz w:val="28"/>
              </w:rPr>
            </w:pPr>
          </w:p>
          <w:p w:rsidR="00F8174F" w:rsidRPr="006F0263" w:rsidRDefault="00F8174F" w:rsidP="004F7A65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</w:tc>
      </w:tr>
      <w:tr w:rsidR="00F8174F" w:rsidTr="004F7A65">
        <w:trPr>
          <w:cantSplit/>
          <w:trHeight w:val="1155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74F" w:rsidRPr="00071C68" w:rsidRDefault="00F8174F" w:rsidP="004F7A65">
            <w:pPr>
              <w:pStyle w:val="1"/>
              <w:ind w:left="113" w:right="113"/>
              <w:rPr>
                <w:i w:val="0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rPr>
                <w:sz w:val="28"/>
              </w:rPr>
            </w:pPr>
          </w:p>
          <w:p w:rsidR="00F8174F" w:rsidRDefault="004F0BBF" w:rsidP="004F7A65">
            <w:pPr>
              <w:rPr>
                <w:sz w:val="28"/>
              </w:rPr>
            </w:pPr>
            <w:r>
              <w:rPr>
                <w:sz w:val="28"/>
              </w:rPr>
              <w:t>Изучение правил безопасности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се возрастные группы)</w:t>
            </w:r>
          </w:p>
          <w:p w:rsidR="00F8174F" w:rsidRDefault="00F8174F" w:rsidP="004F7A6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  <w:rPr>
                <w:sz w:val="28"/>
              </w:rPr>
            </w:pPr>
          </w:p>
        </w:tc>
      </w:tr>
      <w:tr w:rsidR="00F8174F" w:rsidTr="004F7A65">
        <w:trPr>
          <w:cantSplit/>
          <w:trHeight w:val="112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74F" w:rsidRPr="00071C68" w:rsidRDefault="00F8174F" w:rsidP="004F7A65">
            <w:pPr>
              <w:pStyle w:val="1"/>
              <w:ind w:left="113" w:right="113"/>
              <w:rPr>
                <w:i w:val="0"/>
              </w:rPr>
            </w:pPr>
            <w:r>
              <w:rPr>
                <w:i w:val="0"/>
              </w:rPr>
              <w:t xml:space="preserve">Работа с </w:t>
            </w:r>
            <w:r w:rsidRPr="00071C68">
              <w:rPr>
                <w:i w:val="0"/>
              </w:rPr>
              <w:t>родителями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rPr>
                <w:sz w:val="28"/>
                <w:szCs w:val="28"/>
              </w:rPr>
            </w:pPr>
          </w:p>
          <w:p w:rsidR="00F8174F" w:rsidRDefault="00F8174F" w:rsidP="004F7A65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Обновление информационных стендов для родителей.</w:t>
            </w:r>
          </w:p>
          <w:p w:rsidR="00F8174F" w:rsidRPr="001E2345" w:rsidRDefault="00F8174F" w:rsidP="004F7A65">
            <w:pPr>
              <w:rPr>
                <w:sz w:val="28"/>
              </w:rPr>
            </w:pPr>
          </w:p>
          <w:p w:rsidR="00F8174F" w:rsidRPr="001E2345" w:rsidRDefault="00F8174F" w:rsidP="004F7A65">
            <w:pPr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  <w:rPr>
                <w:sz w:val="28"/>
              </w:rPr>
            </w:pPr>
          </w:p>
          <w:p w:rsidR="00F8174F" w:rsidRPr="006F0263" w:rsidRDefault="00F8174F" w:rsidP="004F7A65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  <w:p w:rsidR="00F8174F" w:rsidRPr="006F0263" w:rsidRDefault="00F8174F" w:rsidP="004F7A65">
            <w:pPr>
              <w:jc w:val="center"/>
              <w:rPr>
                <w:sz w:val="28"/>
              </w:rPr>
            </w:pPr>
          </w:p>
        </w:tc>
      </w:tr>
    </w:tbl>
    <w:p w:rsidR="006219E9" w:rsidRDefault="006219E9" w:rsidP="00EC54A5"/>
    <w:p w:rsidR="00EC54A5" w:rsidRPr="00EC54A5" w:rsidRDefault="00EC54A5" w:rsidP="00EC54A5"/>
    <w:p w:rsidR="00D25221" w:rsidRDefault="00710316" w:rsidP="0008105F">
      <w:pPr>
        <w:pStyle w:val="2"/>
      </w:pPr>
      <w:r>
        <w:t>ФЕВРАЛЬ</w:t>
      </w:r>
    </w:p>
    <w:p w:rsidR="00D25221" w:rsidRPr="00D25221" w:rsidRDefault="00D25221" w:rsidP="00D25221"/>
    <w:tbl>
      <w:tblPr>
        <w:tblpPr w:leftFromText="180" w:rightFromText="180" w:vertAnchor="text" w:horzAnchor="margin" w:tblpY="-15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6980"/>
        <w:gridCol w:w="2292"/>
      </w:tblGrid>
      <w:tr w:rsidR="00710316" w:rsidTr="00621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219E9">
            <w:pPr>
              <w:jc w:val="center"/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D66DDE" w:rsidRDefault="00710316" w:rsidP="006219E9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D66DDE" w:rsidRDefault="00710316" w:rsidP="006219E9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710316" w:rsidTr="006219E9">
        <w:trPr>
          <w:trHeight w:val="11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Default="00710316" w:rsidP="006219E9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с </w:t>
            </w:r>
          </w:p>
          <w:p w:rsidR="00710316" w:rsidRPr="00691C8D" w:rsidRDefault="00710316" w:rsidP="006219E9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педагогами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6219E9">
            <w:pPr>
              <w:rPr>
                <w:sz w:val="28"/>
              </w:rPr>
            </w:pPr>
          </w:p>
          <w:p w:rsidR="00710316" w:rsidRDefault="00EC54A5" w:rsidP="006219E9">
            <w:pPr>
              <w:rPr>
                <w:sz w:val="28"/>
              </w:rPr>
            </w:pPr>
            <w:r>
              <w:rPr>
                <w:sz w:val="28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  <w:p w:rsidR="00CF4BF9" w:rsidRPr="000B1D12" w:rsidRDefault="00CF4BF9" w:rsidP="006219E9">
            <w:pPr>
              <w:rPr>
                <w:sz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6219E9">
            <w:pPr>
              <w:jc w:val="center"/>
              <w:rPr>
                <w:sz w:val="28"/>
              </w:rPr>
            </w:pPr>
          </w:p>
          <w:p w:rsidR="00710316" w:rsidRPr="000B1D12" w:rsidRDefault="00710316" w:rsidP="0062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710316" w:rsidRPr="000B1D12" w:rsidRDefault="00710316" w:rsidP="006219E9">
            <w:pPr>
              <w:jc w:val="center"/>
              <w:rPr>
                <w:sz w:val="28"/>
              </w:rPr>
            </w:pPr>
          </w:p>
        </w:tc>
      </w:tr>
      <w:tr w:rsidR="006219E9" w:rsidTr="006219E9">
        <w:trPr>
          <w:trHeight w:val="100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Default="006219E9" w:rsidP="006219E9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6219E9" w:rsidRPr="00691C8D" w:rsidRDefault="006219E9" w:rsidP="006219E9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детьми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Default="006219E9" w:rsidP="006219E9">
            <w:pPr>
              <w:rPr>
                <w:sz w:val="28"/>
              </w:rPr>
            </w:pPr>
          </w:p>
          <w:p w:rsidR="006219E9" w:rsidRDefault="006219E9" w:rsidP="006219E9">
            <w:pPr>
              <w:rPr>
                <w:sz w:val="28"/>
              </w:rPr>
            </w:pPr>
            <w:r>
              <w:rPr>
                <w:sz w:val="28"/>
              </w:rPr>
              <w:t>Театрализованный досуг «П</w:t>
            </w:r>
            <w:r w:rsidR="004F0BBF">
              <w:rPr>
                <w:sz w:val="28"/>
              </w:rPr>
              <w:t>равила безопасности в сказках»</w:t>
            </w:r>
            <w:proofErr w:type="gramStart"/>
            <w:r w:rsidR="004F0BBF">
              <w:rPr>
                <w:sz w:val="28"/>
              </w:rPr>
              <w:t>.</w:t>
            </w:r>
            <w:proofErr w:type="gramEnd"/>
            <w:r w:rsidR="004F0BBF">
              <w:rPr>
                <w:sz w:val="28"/>
              </w:rPr>
              <w:t xml:space="preserve">  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се </w:t>
            </w:r>
            <w:r w:rsidR="004F0BBF">
              <w:rPr>
                <w:sz w:val="28"/>
              </w:rPr>
              <w:t>возрастные групп</w:t>
            </w:r>
          </w:p>
          <w:p w:rsidR="006219E9" w:rsidRPr="000B1D12" w:rsidRDefault="006219E9" w:rsidP="006219E9">
            <w:pPr>
              <w:rPr>
                <w:sz w:val="28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219E9">
            <w:pPr>
              <w:jc w:val="center"/>
              <w:rPr>
                <w:sz w:val="28"/>
              </w:rPr>
            </w:pPr>
          </w:p>
          <w:p w:rsidR="006219E9" w:rsidRPr="000B1D12" w:rsidRDefault="006219E9" w:rsidP="006219E9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6219E9" w:rsidTr="006219E9">
        <w:trPr>
          <w:trHeight w:val="6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Pr="00691C8D" w:rsidRDefault="006219E9" w:rsidP="006219E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32" w:rsidRDefault="00A36C32" w:rsidP="00A36C32">
            <w:pPr>
              <w:rPr>
                <w:sz w:val="28"/>
                <w:szCs w:val="28"/>
              </w:rPr>
            </w:pPr>
          </w:p>
          <w:p w:rsidR="004F0BBF" w:rsidRDefault="00A36C32" w:rsidP="004F0BB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Проведение дидактических и</w:t>
            </w:r>
            <w:r w:rsidR="004F0BBF">
              <w:rPr>
                <w:sz w:val="28"/>
                <w:szCs w:val="28"/>
              </w:rPr>
              <w:t xml:space="preserve">гр «Как избежать неприятностей» </w:t>
            </w:r>
            <w:r w:rsidR="004F0BBF">
              <w:rPr>
                <w:sz w:val="28"/>
              </w:rPr>
              <w:t>(подготовительная, старшая и средние группы)</w:t>
            </w:r>
          </w:p>
          <w:p w:rsidR="006219E9" w:rsidRDefault="006219E9" w:rsidP="00A36C32">
            <w:pPr>
              <w:rPr>
                <w:sz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Default="006219E9" w:rsidP="006219E9">
            <w:pPr>
              <w:jc w:val="center"/>
              <w:rPr>
                <w:sz w:val="28"/>
              </w:rPr>
            </w:pPr>
          </w:p>
        </w:tc>
      </w:tr>
      <w:tr w:rsidR="00710316" w:rsidTr="006219E9">
        <w:trPr>
          <w:cantSplit/>
          <w:trHeight w:val="128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316" w:rsidRPr="00691C8D" w:rsidRDefault="001E2345" w:rsidP="006219E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6219E9">
            <w:pPr>
              <w:rPr>
                <w:sz w:val="28"/>
              </w:rPr>
            </w:pPr>
          </w:p>
          <w:p w:rsidR="00710316" w:rsidRDefault="00EC54A5" w:rsidP="006219E9">
            <w:pPr>
              <w:rPr>
                <w:sz w:val="28"/>
              </w:rPr>
            </w:pPr>
            <w:r>
              <w:rPr>
                <w:sz w:val="28"/>
              </w:rPr>
              <w:t>Консультация «Правила поведения родителей при пропаже ребенка»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6219E9">
            <w:pPr>
              <w:jc w:val="center"/>
              <w:rPr>
                <w:sz w:val="28"/>
              </w:rPr>
            </w:pPr>
          </w:p>
          <w:p w:rsidR="00710316" w:rsidRDefault="00710316" w:rsidP="006219E9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</w:tbl>
    <w:p w:rsidR="00D25221" w:rsidRDefault="00D25221" w:rsidP="00710316">
      <w:pPr>
        <w:pStyle w:val="2"/>
      </w:pPr>
    </w:p>
    <w:p w:rsidR="000A6DA4" w:rsidRPr="000A6DA4" w:rsidRDefault="000A6DA4" w:rsidP="000A6DA4"/>
    <w:p w:rsidR="00710316" w:rsidRDefault="00710316" w:rsidP="00710316">
      <w:pPr>
        <w:pStyle w:val="2"/>
      </w:pPr>
      <w:r w:rsidRPr="00907061">
        <w:lastRenderedPageBreak/>
        <w:t>МАРТ</w:t>
      </w:r>
    </w:p>
    <w:p w:rsidR="00710316" w:rsidRPr="008C1508" w:rsidRDefault="00710316" w:rsidP="007103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7166"/>
        <w:gridCol w:w="2188"/>
      </w:tblGrid>
      <w:tr w:rsidR="00710316" w:rsidTr="00694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5C2247" w:rsidRDefault="00710316" w:rsidP="0069410A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5C2247" w:rsidRDefault="00710316" w:rsidP="0069410A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Ответственные</w:t>
            </w:r>
          </w:p>
        </w:tc>
      </w:tr>
      <w:tr w:rsidR="006219E9" w:rsidTr="006219E9">
        <w:trPr>
          <w:trHeight w:val="11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Работа с </w:t>
            </w:r>
          </w:p>
          <w:p w:rsidR="006219E9" w:rsidRPr="00D66DDE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</w:t>
            </w:r>
            <w:r w:rsidRPr="00D66DDE">
              <w:rPr>
                <w:b/>
                <w:sz w:val="28"/>
              </w:rPr>
              <w:t>дагогами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rPr>
                <w:sz w:val="28"/>
              </w:rPr>
            </w:pPr>
          </w:p>
          <w:p w:rsidR="006219E9" w:rsidRDefault="006219E9" w:rsidP="0069410A">
            <w:pPr>
              <w:rPr>
                <w:sz w:val="28"/>
              </w:rPr>
            </w:pPr>
            <w:r>
              <w:rPr>
                <w:sz w:val="28"/>
              </w:rPr>
              <w:t>Инструктаж по действиям при обнаружении предмета</w:t>
            </w:r>
            <w:r w:rsidR="00133471">
              <w:rPr>
                <w:sz w:val="28"/>
              </w:rPr>
              <w:t xml:space="preserve">, похожего на взрывное </w:t>
            </w:r>
            <w:r>
              <w:rPr>
                <w:sz w:val="28"/>
              </w:rPr>
              <w:t>устройство.</w:t>
            </w:r>
          </w:p>
          <w:p w:rsidR="006219E9" w:rsidRPr="0091540B" w:rsidRDefault="006219E9" w:rsidP="006941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Default="006219E9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Pr="005C2247" w:rsidRDefault="006219E9" w:rsidP="0069410A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Ст.воспитатель</w:t>
            </w:r>
          </w:p>
        </w:tc>
      </w:tr>
      <w:tr w:rsidR="006219E9" w:rsidTr="006219E9">
        <w:trPr>
          <w:trHeight w:val="15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Pr="00D66DDE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471" w:rsidRDefault="00133471" w:rsidP="006219E9">
            <w:pPr>
              <w:rPr>
                <w:sz w:val="28"/>
                <w:szCs w:val="28"/>
              </w:rPr>
            </w:pPr>
          </w:p>
          <w:p w:rsidR="006219E9" w:rsidRDefault="006219E9" w:rsidP="006219E9">
            <w:pPr>
              <w:rPr>
                <w:sz w:val="28"/>
                <w:szCs w:val="28"/>
              </w:rPr>
            </w:pPr>
            <w:r w:rsidRPr="0091540B">
              <w:rPr>
                <w:sz w:val="28"/>
                <w:szCs w:val="28"/>
              </w:rPr>
              <w:t>Консультация для педагогов ДОУ на тему: «Формирование у дошкольников сознательного отношения к вопросам личной безопасности и безопасности для окружающих»</w:t>
            </w:r>
          </w:p>
          <w:p w:rsidR="006219E9" w:rsidRDefault="006219E9" w:rsidP="006941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</w:tc>
      </w:tr>
      <w:tr w:rsidR="000A6DA4" w:rsidTr="009D7268">
        <w:trPr>
          <w:trHeight w:val="16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DA4" w:rsidRDefault="000A6DA4" w:rsidP="0069410A">
            <w:pPr>
              <w:pStyle w:val="1"/>
              <w:ind w:left="113" w:right="113"/>
              <w:rPr>
                <w:i w:val="0"/>
              </w:rPr>
            </w:pPr>
            <w:r w:rsidRPr="00D66DDE">
              <w:rPr>
                <w:i w:val="0"/>
              </w:rPr>
              <w:t>Работа</w:t>
            </w:r>
          </w:p>
          <w:p w:rsidR="000A6DA4" w:rsidRPr="00D66DDE" w:rsidRDefault="000A6DA4" w:rsidP="0069410A">
            <w:pPr>
              <w:pStyle w:val="1"/>
              <w:ind w:left="113" w:right="113"/>
              <w:rPr>
                <w:i w:val="0"/>
              </w:rPr>
            </w:pPr>
            <w:r w:rsidRPr="00D66DDE">
              <w:rPr>
                <w:i w:val="0"/>
              </w:rPr>
              <w:t>с детьми</w:t>
            </w:r>
          </w:p>
          <w:p w:rsidR="000A6DA4" w:rsidRPr="00D66DDE" w:rsidRDefault="000A6DA4" w:rsidP="0069410A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704617">
            <w:pPr>
              <w:rPr>
                <w:sz w:val="28"/>
              </w:rPr>
            </w:pPr>
          </w:p>
          <w:p w:rsidR="00704617" w:rsidRDefault="00704617" w:rsidP="00704617">
            <w:pPr>
              <w:rPr>
                <w:sz w:val="28"/>
              </w:rPr>
            </w:pPr>
            <w:r>
              <w:rPr>
                <w:sz w:val="28"/>
              </w:rPr>
              <w:t>Тематическое занятие</w:t>
            </w:r>
          </w:p>
          <w:p w:rsidR="004F0BBF" w:rsidRDefault="00704617" w:rsidP="004F0BBF">
            <w:pPr>
              <w:rPr>
                <w:sz w:val="28"/>
              </w:rPr>
            </w:pPr>
            <w:r>
              <w:rPr>
                <w:sz w:val="28"/>
              </w:rPr>
              <w:t xml:space="preserve"> «Телефоны специ</w:t>
            </w:r>
            <w:r w:rsidR="004F0BBF">
              <w:rPr>
                <w:sz w:val="28"/>
              </w:rPr>
              <w:t>ального значения (01,02,03,04)» (подготовительная, старшая и средние группы)</w:t>
            </w:r>
          </w:p>
          <w:p w:rsidR="000A6DA4" w:rsidRPr="005C2247" w:rsidRDefault="000A6DA4" w:rsidP="0070461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0A6DA4" w:rsidRPr="005C2247" w:rsidRDefault="000A6DA4" w:rsidP="0069410A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  <w:tr w:rsidR="00710316" w:rsidTr="0069410A">
        <w:trPr>
          <w:gridAfter w:val="2"/>
          <w:wAfter w:w="9354" w:type="dxa"/>
          <w:trHeight w:val="33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Работа с </w:t>
            </w:r>
          </w:p>
          <w:p w:rsidR="00710316" w:rsidRPr="00D66DDE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родит-ми</w:t>
            </w:r>
            <w:proofErr w:type="gramEnd"/>
          </w:p>
        </w:tc>
      </w:tr>
      <w:tr w:rsidR="00710316" w:rsidTr="001E2345">
        <w:trPr>
          <w:trHeight w:val="76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C1249D">
            <w:pPr>
              <w:rPr>
                <w:sz w:val="28"/>
              </w:rPr>
            </w:pPr>
            <w:r w:rsidRPr="005C2247">
              <w:rPr>
                <w:sz w:val="28"/>
              </w:rPr>
              <w:t xml:space="preserve">Выставка семейных рисунков по </w:t>
            </w:r>
            <w:r w:rsidR="00C1249D">
              <w:rPr>
                <w:sz w:val="28"/>
              </w:rPr>
              <w:t>ОБЖ «Один не дома. Опасные места и ситуации»</w:t>
            </w:r>
          </w:p>
          <w:p w:rsidR="00CF4BF9" w:rsidRPr="005C2247" w:rsidRDefault="00CF4BF9" w:rsidP="00C1249D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5C2247" w:rsidRDefault="00710316" w:rsidP="0069410A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</w:tbl>
    <w:p w:rsidR="000A6DA4" w:rsidRPr="000A6DA4" w:rsidRDefault="000A6DA4" w:rsidP="000A6DA4"/>
    <w:p w:rsidR="00D25221" w:rsidRDefault="00D25221" w:rsidP="004F0BBF">
      <w:pPr>
        <w:pStyle w:val="2"/>
        <w:jc w:val="left"/>
      </w:pPr>
    </w:p>
    <w:p w:rsidR="00710316" w:rsidRDefault="00710316" w:rsidP="00710316">
      <w:pPr>
        <w:pStyle w:val="2"/>
      </w:pPr>
      <w:r w:rsidRPr="00DE30E9">
        <w:t>АПРЕЛЬ</w:t>
      </w:r>
    </w:p>
    <w:p w:rsidR="00710316" w:rsidRPr="008C1508" w:rsidRDefault="00710316" w:rsidP="00710316">
      <w:pPr>
        <w:jc w:val="center"/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7166"/>
        <w:gridCol w:w="2293"/>
      </w:tblGrid>
      <w:tr w:rsidR="00710316" w:rsidTr="00694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9F5795" w:rsidRDefault="00710316" w:rsidP="0069410A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9F5795" w:rsidRDefault="00710316" w:rsidP="0069410A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Ответственные </w:t>
            </w:r>
          </w:p>
        </w:tc>
      </w:tr>
      <w:tr w:rsidR="006219E9" w:rsidTr="006219E9">
        <w:trPr>
          <w:trHeight w:val="16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с </w:t>
            </w:r>
          </w:p>
          <w:p w:rsidR="006219E9" w:rsidRPr="005C2247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педагогами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C1249D">
            <w:pPr>
              <w:rPr>
                <w:sz w:val="28"/>
                <w:szCs w:val="28"/>
              </w:rPr>
            </w:pPr>
          </w:p>
          <w:p w:rsidR="006219E9" w:rsidRDefault="006219E9" w:rsidP="00C12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  <w:p w:rsidR="006219E9" w:rsidRPr="009F5795" w:rsidRDefault="006219E9" w:rsidP="00C1249D">
            <w:pPr>
              <w:rPr>
                <w:sz w:val="28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Default="006219E9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6219E9" w:rsidRPr="00C1249D" w:rsidRDefault="006219E9" w:rsidP="00C1249D">
            <w:pPr>
              <w:rPr>
                <w:sz w:val="28"/>
              </w:rPr>
            </w:pPr>
          </w:p>
          <w:p w:rsidR="006219E9" w:rsidRPr="00C1249D" w:rsidRDefault="006219E9" w:rsidP="00C1249D">
            <w:pPr>
              <w:rPr>
                <w:sz w:val="28"/>
              </w:rPr>
            </w:pPr>
          </w:p>
          <w:p w:rsidR="006219E9" w:rsidRDefault="006219E9" w:rsidP="00C1249D">
            <w:pPr>
              <w:rPr>
                <w:sz w:val="28"/>
              </w:rPr>
            </w:pPr>
          </w:p>
          <w:p w:rsidR="006219E9" w:rsidRDefault="006219E9" w:rsidP="00C1249D">
            <w:pPr>
              <w:jc w:val="center"/>
              <w:rPr>
                <w:sz w:val="28"/>
                <w:szCs w:val="28"/>
              </w:rPr>
            </w:pPr>
          </w:p>
          <w:p w:rsidR="006219E9" w:rsidRDefault="006219E9" w:rsidP="00C1249D">
            <w:pPr>
              <w:jc w:val="center"/>
              <w:rPr>
                <w:sz w:val="28"/>
                <w:szCs w:val="28"/>
              </w:rPr>
            </w:pPr>
          </w:p>
          <w:p w:rsidR="006219E9" w:rsidRPr="001D0C24" w:rsidRDefault="006219E9" w:rsidP="00C1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АХЧ</w:t>
            </w:r>
          </w:p>
          <w:p w:rsidR="006219E9" w:rsidRPr="00C1249D" w:rsidRDefault="006219E9" w:rsidP="00C1249D">
            <w:pPr>
              <w:rPr>
                <w:sz w:val="28"/>
              </w:rPr>
            </w:pPr>
          </w:p>
        </w:tc>
      </w:tr>
      <w:tr w:rsidR="006219E9" w:rsidTr="00C9727B">
        <w:trPr>
          <w:trHeight w:val="118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Pr="005C2247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219E9">
            <w:pPr>
              <w:rPr>
                <w:sz w:val="28"/>
                <w:szCs w:val="28"/>
              </w:rPr>
            </w:pPr>
          </w:p>
          <w:p w:rsidR="006219E9" w:rsidRDefault="006219E9" w:rsidP="00621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практического занятия по отработке действий с огнетушителем.</w:t>
            </w:r>
          </w:p>
          <w:p w:rsidR="006219E9" w:rsidRDefault="006219E9" w:rsidP="00C1249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</w:tc>
      </w:tr>
      <w:tr w:rsidR="00710316" w:rsidTr="0069410A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Pr="005C2247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Работа с детьми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C1249D">
            <w:pPr>
              <w:rPr>
                <w:sz w:val="28"/>
              </w:rPr>
            </w:pPr>
          </w:p>
          <w:p w:rsidR="00710316" w:rsidRDefault="00C1249D" w:rsidP="00C1249D">
            <w:pPr>
              <w:rPr>
                <w:sz w:val="28"/>
              </w:rPr>
            </w:pPr>
            <w:r>
              <w:rPr>
                <w:sz w:val="28"/>
              </w:rPr>
              <w:t>Организация выставки детских ри</w:t>
            </w:r>
            <w:r w:rsidR="004F0BBF">
              <w:rPr>
                <w:sz w:val="28"/>
              </w:rPr>
              <w:t>сунков «Я хочу жить счастливо!» (подготовительная, старшая и средние группы)</w:t>
            </w:r>
          </w:p>
          <w:p w:rsidR="00CF4BF9" w:rsidRPr="009F5795" w:rsidRDefault="00CF4BF9" w:rsidP="00C1249D">
            <w:pPr>
              <w:rPr>
                <w:sz w:val="28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710316" w:rsidRPr="009F5795" w:rsidRDefault="00710316" w:rsidP="0069410A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710316" w:rsidTr="0069410A">
        <w:trPr>
          <w:trHeight w:val="1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</w:t>
            </w:r>
          </w:p>
          <w:p w:rsidR="00710316" w:rsidRPr="005C2247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proofErr w:type="gramStart"/>
            <w:r>
              <w:rPr>
                <w:b/>
                <w:sz w:val="28"/>
              </w:rPr>
              <w:t xml:space="preserve">родите </w:t>
            </w:r>
            <w:proofErr w:type="spellStart"/>
            <w:r>
              <w:rPr>
                <w:b/>
                <w:sz w:val="28"/>
              </w:rPr>
              <w:t>ля</w:t>
            </w:r>
            <w:r w:rsidRPr="005C2247">
              <w:rPr>
                <w:b/>
                <w:sz w:val="28"/>
              </w:rPr>
              <w:t>ми</w:t>
            </w:r>
            <w:proofErr w:type="spellEnd"/>
            <w:proofErr w:type="gramEnd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C1249D">
            <w:pPr>
              <w:rPr>
                <w:sz w:val="28"/>
              </w:rPr>
            </w:pPr>
          </w:p>
          <w:p w:rsidR="00710316" w:rsidRPr="009F5795" w:rsidRDefault="00710316" w:rsidP="00C1249D">
            <w:pPr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 w:rsidR="001F2A3B">
              <w:rPr>
                <w:sz w:val="28"/>
              </w:rPr>
              <w:t xml:space="preserve"> в уголке для родителей</w:t>
            </w:r>
          </w:p>
          <w:p w:rsidR="00710316" w:rsidRPr="005358CF" w:rsidRDefault="001F2A3B" w:rsidP="00C1249D">
            <w:pPr>
              <w:rPr>
                <w:sz w:val="28"/>
              </w:rPr>
            </w:pPr>
            <w:r>
              <w:rPr>
                <w:sz w:val="28"/>
              </w:rPr>
              <w:t>«Внимание – антитеррор!</w:t>
            </w:r>
            <w:r w:rsidR="00710316" w:rsidRPr="009F5795">
              <w:rPr>
                <w:sz w:val="28"/>
              </w:rPr>
              <w:t xml:space="preserve">» </w:t>
            </w:r>
          </w:p>
          <w:p w:rsidR="00710316" w:rsidRPr="005358CF" w:rsidRDefault="00710316" w:rsidP="00C1249D">
            <w:pPr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710316" w:rsidRDefault="00710316" w:rsidP="0069410A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  <w:p w:rsidR="00710316" w:rsidRPr="005358CF" w:rsidRDefault="00710316" w:rsidP="00CF4BF9">
            <w:pPr>
              <w:jc w:val="center"/>
              <w:rPr>
                <w:sz w:val="28"/>
              </w:rPr>
            </w:pPr>
          </w:p>
        </w:tc>
      </w:tr>
    </w:tbl>
    <w:p w:rsidR="00710316" w:rsidRDefault="00710316" w:rsidP="00710316">
      <w:pPr>
        <w:pStyle w:val="2"/>
        <w:jc w:val="left"/>
        <w:rPr>
          <w:sz w:val="24"/>
        </w:rPr>
      </w:pPr>
    </w:p>
    <w:p w:rsidR="00710316" w:rsidRPr="00951329" w:rsidRDefault="00710316" w:rsidP="00710316"/>
    <w:p w:rsidR="00710316" w:rsidRDefault="00710316" w:rsidP="00710316">
      <w:pPr>
        <w:pStyle w:val="2"/>
      </w:pPr>
      <w:r w:rsidRPr="00DE30E9">
        <w:lastRenderedPageBreak/>
        <w:t>МАЙ</w:t>
      </w:r>
    </w:p>
    <w:p w:rsidR="00133471" w:rsidRPr="00133471" w:rsidRDefault="00133471" w:rsidP="00133471"/>
    <w:p w:rsidR="00710316" w:rsidRPr="008C1508" w:rsidRDefault="00710316" w:rsidP="00710316">
      <w:pPr>
        <w:jc w:val="center"/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7224"/>
        <w:gridCol w:w="2220"/>
      </w:tblGrid>
      <w:tr w:rsidR="00710316" w:rsidTr="0069410A">
        <w:trPr>
          <w:trHeight w:val="3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691C8D" w:rsidRDefault="00710316" w:rsidP="0069410A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691C8D" w:rsidRDefault="00710316" w:rsidP="0069410A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Ответственные </w:t>
            </w:r>
          </w:p>
        </w:tc>
      </w:tr>
      <w:tr w:rsidR="00710316" w:rsidTr="0069410A">
        <w:trPr>
          <w:cantSplit/>
          <w:trHeight w:val="197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Pr="00691C8D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 с педагогами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16" w:rsidRDefault="00710316" w:rsidP="001F2A3B">
            <w:pPr>
              <w:rPr>
                <w:sz w:val="28"/>
                <w:szCs w:val="28"/>
                <w:shd w:val="clear" w:color="auto" w:fill="F7F7F6"/>
              </w:rPr>
            </w:pPr>
          </w:p>
          <w:p w:rsidR="00710316" w:rsidRPr="00651647" w:rsidRDefault="001F2A3B" w:rsidP="001F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7F7F6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  <w:p w:rsidR="00710316" w:rsidRPr="00D06173" w:rsidRDefault="00710316" w:rsidP="001F2A3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  <w:rPr>
                <w:sz w:val="28"/>
              </w:rPr>
            </w:pPr>
          </w:p>
          <w:p w:rsidR="00710316" w:rsidRDefault="001F2A3B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1F2A3B" w:rsidRPr="00691C8D" w:rsidRDefault="001F2A3B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Зам.зав. по АХЧ</w:t>
            </w:r>
          </w:p>
          <w:p w:rsidR="00710316" w:rsidRPr="00691C8D" w:rsidRDefault="00710316" w:rsidP="0069410A">
            <w:pPr>
              <w:jc w:val="center"/>
              <w:rPr>
                <w:sz w:val="28"/>
              </w:rPr>
            </w:pPr>
          </w:p>
        </w:tc>
      </w:tr>
      <w:tr w:rsidR="00710316" w:rsidTr="0069410A">
        <w:trPr>
          <w:trHeight w:val="16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Pr="00691C8D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</w:t>
            </w:r>
            <w:r w:rsidR="0008105F">
              <w:rPr>
                <w:b/>
                <w:sz w:val="28"/>
              </w:rPr>
              <w:t xml:space="preserve"> с  </w:t>
            </w:r>
            <w:r w:rsidRPr="00691C8D">
              <w:rPr>
                <w:b/>
                <w:sz w:val="28"/>
              </w:rPr>
              <w:t>детьми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1F2A3B">
            <w:pPr>
              <w:rPr>
                <w:sz w:val="28"/>
              </w:rPr>
            </w:pPr>
          </w:p>
          <w:p w:rsidR="00710316" w:rsidRPr="005358CF" w:rsidRDefault="001F2A3B" w:rsidP="001F2A3B">
            <w:pPr>
              <w:rPr>
                <w:sz w:val="28"/>
              </w:rPr>
            </w:pPr>
            <w:r>
              <w:rPr>
                <w:sz w:val="28"/>
              </w:rPr>
              <w:t>Ра</w:t>
            </w:r>
            <w:r w:rsidR="004F0BBF">
              <w:rPr>
                <w:sz w:val="28"/>
              </w:rPr>
              <w:t xml:space="preserve">звлечение «Мы голосуем за мир!» </w:t>
            </w:r>
            <w:proofErr w:type="gramStart"/>
            <w:r w:rsidR="004F0BBF">
              <w:rPr>
                <w:sz w:val="28"/>
              </w:rPr>
              <w:t xml:space="preserve">( </w:t>
            </w:r>
            <w:proofErr w:type="gramEnd"/>
            <w:r w:rsidR="004F0BBF">
              <w:rPr>
                <w:sz w:val="28"/>
              </w:rPr>
              <w:t>все возрастные группы)</w:t>
            </w:r>
          </w:p>
          <w:p w:rsidR="00710316" w:rsidRPr="00691C8D" w:rsidRDefault="00710316" w:rsidP="001F2A3B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710316" w:rsidRPr="00691C8D" w:rsidRDefault="00710316" w:rsidP="0069410A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Воспитатели</w:t>
            </w:r>
          </w:p>
          <w:p w:rsidR="00710316" w:rsidRPr="00691C8D" w:rsidRDefault="00710316" w:rsidP="0069410A">
            <w:pPr>
              <w:jc w:val="center"/>
              <w:rPr>
                <w:sz w:val="28"/>
              </w:rPr>
            </w:pPr>
          </w:p>
        </w:tc>
      </w:tr>
      <w:tr w:rsidR="001E2345" w:rsidTr="001E2345">
        <w:trPr>
          <w:trHeight w:val="138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E2345" w:rsidRDefault="001E2345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1E2345" w:rsidRPr="00691C8D" w:rsidRDefault="001E2345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1F2A3B">
            <w:pPr>
              <w:rPr>
                <w:sz w:val="28"/>
                <w:szCs w:val="28"/>
              </w:rPr>
            </w:pPr>
          </w:p>
          <w:p w:rsidR="001E2345" w:rsidRPr="00691C8D" w:rsidRDefault="001F2A3B" w:rsidP="001F2A3B">
            <w:pPr>
              <w:rPr>
                <w:sz w:val="28"/>
              </w:rPr>
            </w:pPr>
            <w:r w:rsidRPr="001D0C24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родительских собраний с включением тематики по антитеррору.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1E2345" w:rsidRPr="00691C8D" w:rsidRDefault="00CF4BF9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1E2345" w:rsidRPr="00691C8D" w:rsidRDefault="001E2345" w:rsidP="0069410A">
            <w:pPr>
              <w:jc w:val="center"/>
              <w:rPr>
                <w:sz w:val="28"/>
              </w:rPr>
            </w:pPr>
          </w:p>
        </w:tc>
      </w:tr>
    </w:tbl>
    <w:p w:rsidR="00710316" w:rsidRDefault="00710316" w:rsidP="00710316"/>
    <w:p w:rsidR="00710316" w:rsidRDefault="00710316" w:rsidP="00710316"/>
    <w:p w:rsidR="000A6DA4" w:rsidRDefault="000A6DA4" w:rsidP="005B25E3">
      <w:pPr>
        <w:rPr>
          <w:b/>
          <w:sz w:val="28"/>
        </w:rPr>
      </w:pPr>
    </w:p>
    <w:p w:rsidR="00710316" w:rsidRPr="00236862" w:rsidRDefault="00710316" w:rsidP="00710316">
      <w:pPr>
        <w:jc w:val="center"/>
        <w:rPr>
          <w:b/>
          <w:sz w:val="28"/>
        </w:rPr>
      </w:pPr>
      <w:r w:rsidRPr="00236862">
        <w:rPr>
          <w:b/>
          <w:sz w:val="28"/>
        </w:rPr>
        <w:t>Летний оздоровительный период</w:t>
      </w:r>
    </w:p>
    <w:p w:rsidR="000A6DA4" w:rsidRDefault="000A6DA4" w:rsidP="005B25E3">
      <w:pPr>
        <w:pStyle w:val="2"/>
        <w:jc w:val="left"/>
      </w:pPr>
    </w:p>
    <w:p w:rsidR="00710316" w:rsidRDefault="00710316" w:rsidP="00710316">
      <w:pPr>
        <w:pStyle w:val="2"/>
      </w:pPr>
      <w:r w:rsidRPr="00DE30E9">
        <w:t>ИЮ</w:t>
      </w:r>
      <w:r>
        <w:t>Н</w:t>
      </w:r>
      <w:r w:rsidRPr="00DE30E9">
        <w:t>Ь, АВГУСТ</w:t>
      </w:r>
    </w:p>
    <w:p w:rsidR="00C00953" w:rsidRPr="00C00953" w:rsidRDefault="00C00953" w:rsidP="00C00953"/>
    <w:p w:rsidR="00710316" w:rsidRPr="00857F7A" w:rsidRDefault="00710316" w:rsidP="00710316">
      <w:pPr>
        <w:jc w:val="center"/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797"/>
        <w:gridCol w:w="2778"/>
        <w:gridCol w:w="236"/>
      </w:tblGrid>
      <w:tr w:rsidR="00710316" w:rsidTr="0073117F">
        <w:trPr>
          <w:gridAfter w:val="1"/>
          <w:wAfter w:w="236" w:type="dxa"/>
          <w:trHeight w:val="3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236862" w:rsidRDefault="00710316" w:rsidP="0069410A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236862" w:rsidRDefault="00710316" w:rsidP="0069410A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Ответственные </w:t>
            </w:r>
          </w:p>
        </w:tc>
      </w:tr>
      <w:tr w:rsidR="001E2345" w:rsidTr="0073117F">
        <w:trPr>
          <w:gridAfter w:val="1"/>
          <w:wAfter w:w="236" w:type="dxa"/>
          <w:trHeight w:val="11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E2345" w:rsidRDefault="001E2345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</w:t>
            </w:r>
          </w:p>
          <w:p w:rsidR="001E2345" w:rsidRPr="00E83700" w:rsidRDefault="001E2345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педагогами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73117F">
            <w:pPr>
              <w:rPr>
                <w:sz w:val="28"/>
              </w:rPr>
            </w:pPr>
          </w:p>
          <w:p w:rsidR="001E2345" w:rsidRDefault="0073117F" w:rsidP="0073117F">
            <w:pPr>
              <w:rPr>
                <w:sz w:val="28"/>
              </w:rPr>
            </w:pPr>
            <w:r>
              <w:rPr>
                <w:sz w:val="28"/>
              </w:rPr>
              <w:t>Проведение учений и тренировок с сотрудниками ДОУ по действиям при возникновении угрозы совершения террористического акта.</w:t>
            </w:r>
          </w:p>
          <w:p w:rsidR="00CF4BF9" w:rsidRPr="00E83700" w:rsidRDefault="00CF4BF9" w:rsidP="0073117F">
            <w:pPr>
              <w:rPr>
                <w:sz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1E2345" w:rsidRPr="00E83700" w:rsidRDefault="00C7034E" w:rsidP="0069410A">
            <w:pPr>
              <w:jc w:val="center"/>
              <w:rPr>
                <w:sz w:val="28"/>
              </w:rPr>
            </w:pPr>
            <w:r w:rsidRPr="00C7034E">
              <w:rPr>
                <w:color w:val="333333"/>
                <w:sz w:val="28"/>
                <w:szCs w:val="23"/>
              </w:rPr>
              <w:t>Ответст</w:t>
            </w:r>
            <w:r>
              <w:rPr>
                <w:color w:val="333333"/>
                <w:sz w:val="28"/>
                <w:szCs w:val="23"/>
              </w:rPr>
              <w:t xml:space="preserve">венный </w:t>
            </w:r>
            <w:r w:rsidRPr="00C7034E">
              <w:rPr>
                <w:color w:val="333333"/>
                <w:sz w:val="28"/>
                <w:szCs w:val="23"/>
              </w:rPr>
              <w:t>за антитеррористическую защиту ДОУ</w:t>
            </w:r>
          </w:p>
        </w:tc>
      </w:tr>
      <w:tr w:rsidR="006219E9" w:rsidTr="002E4F24">
        <w:trPr>
          <w:gridAfter w:val="1"/>
          <w:wAfter w:w="236" w:type="dxa"/>
          <w:trHeight w:val="77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Pr="00E83700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 детьми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Default="006219E9" w:rsidP="0073117F">
            <w:pPr>
              <w:rPr>
                <w:sz w:val="28"/>
                <w:szCs w:val="28"/>
              </w:rPr>
            </w:pPr>
          </w:p>
          <w:p w:rsidR="006219E9" w:rsidRDefault="006219E9" w:rsidP="0073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 «Не впускайте дядю, тетю, если</w:t>
            </w:r>
            <w:r w:rsidR="004F0BBF">
              <w:rPr>
                <w:sz w:val="28"/>
                <w:szCs w:val="28"/>
              </w:rPr>
              <w:t xml:space="preserve"> мама на работе» </w:t>
            </w:r>
            <w:proofErr w:type="gramStart"/>
            <w:r w:rsidR="004F0BBF">
              <w:rPr>
                <w:sz w:val="28"/>
                <w:szCs w:val="28"/>
              </w:rPr>
              <w:t xml:space="preserve">( </w:t>
            </w:r>
            <w:proofErr w:type="gramEnd"/>
            <w:r w:rsidR="004F0BBF">
              <w:rPr>
                <w:sz w:val="28"/>
                <w:szCs w:val="28"/>
              </w:rPr>
              <w:t xml:space="preserve">старшие и средние </w:t>
            </w:r>
            <w:r w:rsidR="00564AC9">
              <w:rPr>
                <w:sz w:val="28"/>
                <w:szCs w:val="28"/>
              </w:rPr>
              <w:t xml:space="preserve"> группы</w:t>
            </w:r>
            <w:r w:rsidR="004F0BBF">
              <w:rPr>
                <w:sz w:val="28"/>
                <w:szCs w:val="28"/>
              </w:rPr>
              <w:t>)</w:t>
            </w:r>
          </w:p>
          <w:p w:rsidR="006219E9" w:rsidRPr="00651647" w:rsidRDefault="006219E9" w:rsidP="0073117F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Pr="00E83700" w:rsidRDefault="006219E9" w:rsidP="0069410A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Pr="00E83700" w:rsidRDefault="006219E9" w:rsidP="0069410A">
            <w:pPr>
              <w:jc w:val="center"/>
              <w:rPr>
                <w:sz w:val="28"/>
              </w:rPr>
            </w:pPr>
          </w:p>
        </w:tc>
      </w:tr>
      <w:tr w:rsidR="006219E9" w:rsidTr="002E4F24">
        <w:trPr>
          <w:gridAfter w:val="1"/>
          <w:wAfter w:w="236" w:type="dxa"/>
          <w:trHeight w:val="17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9E9" w:rsidRPr="00E83700" w:rsidRDefault="006219E9" w:rsidP="0069410A">
            <w:pPr>
              <w:jc w:val="center"/>
              <w:rPr>
                <w:b/>
                <w:sz w:val="28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Default="006219E9" w:rsidP="0073117F">
            <w:pPr>
              <w:rPr>
                <w:sz w:val="28"/>
                <w:szCs w:val="28"/>
              </w:rPr>
            </w:pPr>
          </w:p>
          <w:p w:rsidR="006219E9" w:rsidRDefault="006219E9" w:rsidP="0073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Игра-ситуа</w:t>
            </w:r>
            <w:r w:rsidR="004F0BBF">
              <w:rPr>
                <w:sz w:val="28"/>
                <w:szCs w:val="28"/>
              </w:rPr>
              <w:t>ция «Осторожно – «добрый дядя!» (старшие и средние группы)</w:t>
            </w:r>
          </w:p>
          <w:p w:rsidR="006219E9" w:rsidRPr="00E83700" w:rsidRDefault="006219E9" w:rsidP="0073117F">
            <w:pPr>
              <w:rPr>
                <w:sz w:val="28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Pr="00E83700" w:rsidRDefault="006219E9" w:rsidP="0069410A">
            <w:pPr>
              <w:jc w:val="center"/>
              <w:rPr>
                <w:sz w:val="28"/>
              </w:rPr>
            </w:pPr>
          </w:p>
        </w:tc>
      </w:tr>
      <w:tr w:rsidR="0073117F" w:rsidTr="0073117F">
        <w:trPr>
          <w:trHeight w:val="1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7F" w:rsidRDefault="0073117F" w:rsidP="00FF7E4E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73117F" w:rsidRPr="00691C8D" w:rsidRDefault="0073117F" w:rsidP="00FF7E4E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FF7E4E">
            <w:pPr>
              <w:rPr>
                <w:sz w:val="28"/>
                <w:szCs w:val="28"/>
              </w:rPr>
            </w:pPr>
          </w:p>
          <w:p w:rsidR="0073117F" w:rsidRPr="00691C8D" w:rsidRDefault="0073117F" w:rsidP="00FF7E4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Консультация «Безопасные условия для жизни и здоровья ребенка в летний период»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right w:val="nil"/>
            </w:tcBorders>
          </w:tcPr>
          <w:p w:rsidR="00CF4BF9" w:rsidRDefault="00CF4BF9" w:rsidP="00CF4BF9">
            <w:pPr>
              <w:jc w:val="center"/>
              <w:rPr>
                <w:sz w:val="28"/>
              </w:rPr>
            </w:pPr>
          </w:p>
          <w:p w:rsidR="0073117F" w:rsidRPr="00691C8D" w:rsidRDefault="00CF4BF9" w:rsidP="00CF4B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73117F" w:rsidRPr="00691C8D" w:rsidRDefault="0073117F" w:rsidP="00FF7E4E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17F" w:rsidRDefault="0073117F">
            <w:pPr>
              <w:spacing w:after="200" w:line="276" w:lineRule="auto"/>
              <w:rPr>
                <w:sz w:val="28"/>
              </w:rPr>
            </w:pPr>
          </w:p>
          <w:p w:rsidR="0073117F" w:rsidRPr="00691C8D" w:rsidRDefault="0073117F" w:rsidP="0073117F">
            <w:pPr>
              <w:jc w:val="center"/>
              <w:rPr>
                <w:sz w:val="28"/>
              </w:rPr>
            </w:pPr>
          </w:p>
        </w:tc>
      </w:tr>
    </w:tbl>
    <w:p w:rsidR="00710316" w:rsidRDefault="00710316" w:rsidP="00710316">
      <w:pPr>
        <w:jc w:val="right"/>
        <w:rPr>
          <w:sz w:val="28"/>
          <w:szCs w:val="28"/>
        </w:rPr>
      </w:pPr>
    </w:p>
    <w:p w:rsidR="006219E9" w:rsidRPr="006219E9" w:rsidRDefault="006219E9" w:rsidP="006219E9"/>
    <w:sectPr w:rsidR="006219E9" w:rsidRPr="006219E9" w:rsidSect="007F2FBC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BC"/>
    <w:rsid w:val="00017917"/>
    <w:rsid w:val="0008105F"/>
    <w:rsid w:val="00081E1F"/>
    <w:rsid w:val="000A6DA4"/>
    <w:rsid w:val="000C4476"/>
    <w:rsid w:val="00101036"/>
    <w:rsid w:val="0012402E"/>
    <w:rsid w:val="00133471"/>
    <w:rsid w:val="00190B02"/>
    <w:rsid w:val="001E2345"/>
    <w:rsid w:val="001F2A3B"/>
    <w:rsid w:val="002378AC"/>
    <w:rsid w:val="00283B2C"/>
    <w:rsid w:val="00353878"/>
    <w:rsid w:val="00380FD2"/>
    <w:rsid w:val="00381D6D"/>
    <w:rsid w:val="004306A6"/>
    <w:rsid w:val="004C5285"/>
    <w:rsid w:val="004F0BBF"/>
    <w:rsid w:val="00564AC9"/>
    <w:rsid w:val="005A144D"/>
    <w:rsid w:val="005B25E3"/>
    <w:rsid w:val="006219E9"/>
    <w:rsid w:val="00670AD7"/>
    <w:rsid w:val="0068753A"/>
    <w:rsid w:val="006E7790"/>
    <w:rsid w:val="00704617"/>
    <w:rsid w:val="00710316"/>
    <w:rsid w:val="0073117F"/>
    <w:rsid w:val="00765C1A"/>
    <w:rsid w:val="007875D4"/>
    <w:rsid w:val="007C6082"/>
    <w:rsid w:val="007F2FBC"/>
    <w:rsid w:val="00822D58"/>
    <w:rsid w:val="00907061"/>
    <w:rsid w:val="0095760D"/>
    <w:rsid w:val="0096185F"/>
    <w:rsid w:val="00A26D3A"/>
    <w:rsid w:val="00A36C32"/>
    <w:rsid w:val="00A7660C"/>
    <w:rsid w:val="00AB5B24"/>
    <w:rsid w:val="00AC2CE1"/>
    <w:rsid w:val="00BC76B4"/>
    <w:rsid w:val="00BE5CB2"/>
    <w:rsid w:val="00C00953"/>
    <w:rsid w:val="00C1249D"/>
    <w:rsid w:val="00C66A80"/>
    <w:rsid w:val="00C7034E"/>
    <w:rsid w:val="00CA4C7D"/>
    <w:rsid w:val="00CF4BF9"/>
    <w:rsid w:val="00CF7FB6"/>
    <w:rsid w:val="00D25221"/>
    <w:rsid w:val="00D54969"/>
    <w:rsid w:val="00D7665D"/>
    <w:rsid w:val="00E060CA"/>
    <w:rsid w:val="00EA6418"/>
    <w:rsid w:val="00EC54A5"/>
    <w:rsid w:val="00ED34B7"/>
    <w:rsid w:val="00F7769D"/>
    <w:rsid w:val="00F8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FBC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7F2FB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FB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2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F2FBC"/>
    <w:rPr>
      <w:sz w:val="28"/>
    </w:rPr>
  </w:style>
  <w:style w:type="character" w:customStyle="1" w:styleId="a4">
    <w:name w:val="Основной текст Знак"/>
    <w:basedOn w:val="a0"/>
    <w:link w:val="a3"/>
    <w:rsid w:val="007F2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F2FB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009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2020-09-14T07:09:00Z</cp:lastPrinted>
  <dcterms:created xsi:type="dcterms:W3CDTF">2018-08-13T06:59:00Z</dcterms:created>
  <dcterms:modified xsi:type="dcterms:W3CDTF">2020-10-08T13:09:00Z</dcterms:modified>
</cp:coreProperties>
</file>