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23" w:rsidRDefault="00BF6323" w:rsidP="00BF6323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0E9F" w:rsidRDefault="00F70E9F" w:rsidP="00BF6323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6323" w:rsidRPr="001F567A" w:rsidRDefault="00BF6323" w:rsidP="00BF6323">
      <w:pPr>
        <w:spacing w:before="375" w:after="375" w:line="240" w:lineRule="auto"/>
        <w:ind w:left="375" w:right="375"/>
        <w:jc w:val="center"/>
        <w:outlineLvl w:val="2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>Педагогическая находка</w:t>
      </w:r>
    </w:p>
    <w:p w:rsidR="00BF6323" w:rsidRPr="001F567A" w:rsidRDefault="00BF6323" w:rsidP="00BF6323">
      <w:pPr>
        <w:spacing w:before="375" w:after="375" w:line="240" w:lineRule="auto"/>
        <w:ind w:left="375" w:right="375"/>
        <w:jc w:val="center"/>
        <w:outlineLvl w:val="2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4"/>
          <w:szCs w:val="44"/>
          <w:lang w:eastAsia="ru-RU"/>
        </w:rPr>
      </w:pPr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4"/>
          <w:szCs w:val="44"/>
          <w:lang w:eastAsia="ru-RU"/>
        </w:rPr>
        <w:t>воспитателя МБДОУ «Детский сад №12 «Седа»</w:t>
      </w:r>
    </w:p>
    <w:p w:rsidR="00BF6323" w:rsidRPr="001F567A" w:rsidRDefault="00BF6323" w:rsidP="00BF6323">
      <w:pPr>
        <w:spacing w:before="375" w:after="375" w:line="240" w:lineRule="auto"/>
        <w:ind w:left="375" w:right="375"/>
        <w:jc w:val="center"/>
        <w:outlineLvl w:val="2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4"/>
          <w:szCs w:val="44"/>
          <w:lang w:eastAsia="ru-RU"/>
        </w:rPr>
      </w:pPr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4"/>
          <w:szCs w:val="44"/>
          <w:lang w:eastAsia="ru-RU"/>
        </w:rPr>
        <w:t>г. Гудермес Гудермесского муниципального района»</w:t>
      </w:r>
    </w:p>
    <w:p w:rsidR="00BF6323" w:rsidRDefault="00BF6323" w:rsidP="00BF6323">
      <w:pPr>
        <w:spacing w:before="375" w:after="375" w:line="240" w:lineRule="auto"/>
        <w:ind w:left="375" w:right="375"/>
        <w:jc w:val="center"/>
        <w:outlineLvl w:val="2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</w:pPr>
      <w:proofErr w:type="spellStart"/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>Умаевой</w:t>
      </w:r>
      <w:proofErr w:type="spellEnd"/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</w:t>
      </w:r>
      <w:proofErr w:type="spellStart"/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>Танзилы</w:t>
      </w:r>
      <w:proofErr w:type="spellEnd"/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 xml:space="preserve"> </w:t>
      </w:r>
      <w:proofErr w:type="spellStart"/>
      <w:r w:rsidRPr="001F567A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  <w:t>Халимовны</w:t>
      </w:r>
      <w:proofErr w:type="spellEnd"/>
    </w:p>
    <w:p w:rsidR="00F70E9F" w:rsidRPr="001F567A" w:rsidRDefault="00F70E9F" w:rsidP="00BF6323">
      <w:pPr>
        <w:spacing w:before="375" w:after="375" w:line="240" w:lineRule="auto"/>
        <w:ind w:left="375" w:right="375"/>
        <w:jc w:val="center"/>
        <w:outlineLvl w:val="2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52"/>
          <w:szCs w:val="52"/>
          <w:lang w:eastAsia="ru-RU"/>
        </w:rPr>
      </w:pPr>
    </w:p>
    <w:p w:rsidR="00BF6323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6323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1725" cy="3876675"/>
            <wp:effectExtent l="19050" t="0" r="9525" b="0"/>
            <wp:docPr id="2" name="Рисунок 6" descr="https://writercenter.ru/uploads/images/00/83/47/2016/06/02/ea886b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ritercenter.ru/uploads/images/00/83/47/2016/06/02/ea886b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23" w:rsidRDefault="00C80088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BF6323" w:rsidRDefault="00C80088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lastRenderedPageBreak/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p w:rsidR="00BF6323" w:rsidRPr="000045FE" w:rsidRDefault="00BF6323" w:rsidP="003421B5">
      <w:pPr>
        <w:spacing w:before="375" w:after="375" w:line="240" w:lineRule="auto"/>
        <w:ind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«</w:t>
      </w:r>
      <w:r w:rsidR="00F70E9F" w:rsidRPr="00004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Спасти Колобка</w:t>
      </w:r>
      <w:r w:rsidRPr="00004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цель: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том, как образуется число 8.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считать в пределах 10; закреплять умение сравнивать множества предметов, уравнивать их; учить различать геометрические фигуры (круг, овал, квадрат).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логическое мышление, память, воображение.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самостоятельность, желание прийти на помощь в трудную минуту, чувство сопереживания.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Счётный материал (морковки, разноцветные полоски бумаги, булочки, баранки), рисунки валенок с геометрическими узорами, альбомные листы с изображением следов зайца, 3 коробки разной величины, фигурки зверей и сороки, фигурка Колобка.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занятия дети передвигаются от стола к столу к «жилищу» зайца, волка, медведя, лисы. Затем возвращаются в исходную позицию.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Организация детей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сегодня утром я увидела у себя на столе птицу. Говорят, что она везде летает, всё знает, на своём длинном хвосте приносит новости. Вы знаете, что это за птица? </w:t>
      </w:r>
      <w:r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(сорока). 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сегодня она нам принесла какое-то послание. Давайте прочитаем.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бабушки ушёл, от дедушки ушёл</w:t>
      </w:r>
      <w:proofErr w:type="gramStart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 в беду. Спасите!»</w:t>
      </w:r>
    </w:p>
    <w:p w:rsidR="00BF6323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нет. Видно, кто-то очень спешил. Вы не знаете, от кого принесла сорока эту записку? </w:t>
      </w:r>
      <w:r w:rsid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(Эта записка от </w:t>
      </w:r>
      <w:r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Колобка).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кто хочет помочь нашему другу? (</w:t>
      </w:r>
      <w:r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путешествие может быть опасным. Не боитесь? </w:t>
      </w:r>
      <w:r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Тогда отправля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 в путь!</w:t>
      </w:r>
    </w:p>
    <w:p w:rsidR="000045FE" w:rsidRPr="000045FE" w:rsidRDefault="000045FE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Подготовка к восприятию новых знаний, актуализация чувственного опыта и опорных знаний детей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полу лист с изображением  4 следов зайца)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какой-то на бегу                                                                                                 След оставил на снегу.                                                                                                Ты сказать теперь мне можешь                                                                             Сколько здесь ступало ножек? (Четыре)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(Чуть подальше еще 4 следа)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следы ведут ещё,                                                                                               Сколько их теперь всего? (Восемь)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какой зверёк оставил эти следы? (заяц) А вот и его домик. Скорее к нему.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Сообщение нового материала, первичное закрепление</w:t>
      </w:r>
    </w:p>
    <w:p w:rsidR="00BF6323" w:rsidRPr="000045FE" w:rsidRDefault="00F70E9F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уважаемый З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аяц. Скажите, пожалуйста, не проходи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ли здесь наш друг, Колобок? 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</w:t>
      </w:r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аяц «шепчет» на ухо).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дети, был здесь Колобок. Зайчик поможет нам, но Заяц просит нас о помощи. Давайте и мы сначала поможем ему.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Целую корзину морковки принёс З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айчик домой. У Зайчика большая семья – 8 зайчат. Хватит ли его детишкам морковок? Поможем ему сосчитать, сколько морковок </w:t>
      </w:r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считают до 7)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ещё одна на дне лежит. Сколько стало теперь?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Теперь стало 8 морковок)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морковок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Было 7 морковок)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добавили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(Добавили одну морковку)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морковок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стало? 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Стало 8 морковок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А давайте теперь посчитаем.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считаю</w:t>
      </w:r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в прямом </w:t>
      </w:r>
      <w:r w:rsidR="001725B9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обратном направлении)</w:t>
      </w:r>
      <w:r w:rsidR="001725B9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З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 благодарит нас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мы научили его считать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говорит, что Колобок отправился к Волку. Вперёд!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Первичное закрепление знаний, самостоятельная работа детей</w:t>
      </w:r>
    </w:p>
    <w:p w:rsidR="00F70E9F" w:rsidRPr="000045FE" w:rsidRDefault="00BF6323" w:rsidP="00397A8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уважаемый Волк! Не встречали</w:t>
      </w:r>
      <w:r w:rsid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 нашего друга, Колобка? </w:t>
      </w:r>
      <w:r w:rsidR="000045FE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олк «шепчет» на ухо).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был здесь наш друг. Поможет нам серый Волк. Но прежде, чем с нами пойти на поиски, Волк должен починить своё жилище к зиме. Он натаскал дощечек, давайте поможем ему их разложить. Выберите каждый по 7 дощечек, положите перед собой. Остались ещё доски. Подумайте, что надо сделать, чтобы у всех стало по 8 дощечек. Сколько было, сколько взяли ещё, сколько стало? Давайте пос</w:t>
      </w:r>
      <w:r w:rsidR="001725B9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троим дом для Волка из дощечек 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конструируют </w:t>
      </w:r>
      <w:r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домики для Волка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Дети, волку очень понравились ваши домики, он говорит, что каждый день будет менять своё жилище, переходя из одного дома в другой. А сейчас </w:t>
      </w:r>
      <w:r w:rsidR="00F70E9F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отдохнем от работы и продолжим наш путь.</w:t>
      </w:r>
    </w:p>
    <w:p w:rsidR="00BF6323" w:rsidRPr="000045FE" w:rsidRDefault="00BF6323" w:rsidP="00397A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</w:t>
      </w:r>
      <w:r w:rsidR="00397A8B" w:rsidRPr="000045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397A8B" w:rsidRPr="00397A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месте по лесу идём</w:t>
      </w: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397A8B" w:rsidRPr="00397A8B" w:rsidRDefault="00397A8B" w:rsidP="00397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 лесу идём,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отстаём.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выходим мы на луг. 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Тысяча цветов вокруг! 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ромашка, василёк,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Медуница, кашка, клевер.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Расстилается ковёр.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направо и налево. 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 ручки протянули,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Позвоночник растянули. 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мы все успели</w:t>
      </w:r>
      <w:r w:rsidR="001725B9" w:rsidRPr="000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9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снова сели. </w:t>
      </w:r>
    </w:p>
    <w:p w:rsidR="00BF6323" w:rsidRPr="000045FE" w:rsidRDefault="00BF6323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нам пора в путь, Колобок отправился к Медведю.</w:t>
      </w:r>
    </w:p>
    <w:p w:rsidR="00BF6323" w:rsidRPr="000045FE" w:rsidRDefault="00BF6323" w:rsidP="00BF6323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Повторение, обобщение, систематизация знаний</w:t>
      </w:r>
      <w:r w:rsidR="00397A8B"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F6323" w:rsidRPr="003421B5" w:rsidRDefault="00397A8B" w:rsidP="001725B9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(Встречают Медведя)</w:t>
      </w:r>
      <w:r w:rsidR="001725B9" w:rsidRPr="000045F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Михаил Потапович. Не встречали ли вы нашего друга Колобка? («шепчет» на ухо). Был здесь Колобок, даже немножко </w:t>
      </w:r>
      <w:proofErr w:type="gramStart"/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набедокурил</w:t>
      </w:r>
      <w:proofErr w:type="gramEnd"/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Миша приготовил несколько пар валенок для зимнего сна в берлоге, поставил их на просушку, а Колобок в спешке валенки все разбросал. Поможем Миш</w:t>
      </w:r>
      <w:r w:rsidR="00F70E9F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выбрать одинаковые валенки</w:t>
      </w:r>
      <w:r w:rsidR="00F70E9F"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</w:t>
      </w:r>
      <w:r w:rsidR="00BF6323"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составляют пары, считают геометрические фигуры в узорах).</w:t>
      </w:r>
    </w:p>
    <w:p w:rsidR="001725B9" w:rsidRPr="000045FE" w:rsidRDefault="001725B9" w:rsidP="001725B9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1725B9" w:rsidRPr="000045FE" w:rsidRDefault="001725B9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19725" cy="2895600"/>
            <wp:effectExtent l="0" t="0" r="9525" b="0"/>
            <wp:docPr id="3" name="Рисунок 1" descr="http://vospitatel.com.ua/images/v/vale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v/vale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B9" w:rsidRPr="000045FE" w:rsidRDefault="001725B9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23" w:rsidRPr="000045FE" w:rsidRDefault="001725B9" w:rsidP="001725B9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Медведь благодарит нас  и отправляет нас 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Лисе.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рыжая плутовка,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Прячешь Колобка ты ловко,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равно его найдём,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беды его спасём.</w:t>
      </w:r>
    </w:p>
    <w:p w:rsidR="00F70E9F" w:rsidRPr="000045FE" w:rsidRDefault="00F70E9F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Лисичка ждёт гостей, напекла булочек и баранок, напекла много и задумалась, а всем ли гостям хватит поровну? Поэтому-то она и спрятала нашего мучного сладкого Колобка. Давайте поможем лисе, сравним </w:t>
      </w:r>
      <w:r w:rsidR="00F70E9F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баранок и булочек. </w:t>
      </w:r>
      <w:r w:rsidR="00F70E9F"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равнивают попарно, уравнивают множества)</w:t>
      </w:r>
      <w:r w:rsidRPr="00342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мне сказала, что спрятала Колобка в одной из этих коробок. Давайте будем открывать их. Для этого отгадаем загадки, написанные на них.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Два ежа несли грибы</w:t>
      </w:r>
      <w:proofErr w:type="gramStart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рибежал ещё один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четвероногий.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ежей ты посмотри.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будет? Ровно …(3)</w:t>
      </w:r>
    </w:p>
    <w:p w:rsidR="001725B9" w:rsidRPr="000045FE" w:rsidRDefault="001725B9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рисую Кошкин дом: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окошка, дверь с крыльцом.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Наверху ещё окно, чтобы не было темно.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Посчитай окошки</w:t>
      </w:r>
      <w:proofErr w:type="gramStart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домике у кошки.(4)</w:t>
      </w:r>
    </w:p>
    <w:p w:rsidR="001725B9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Вот грибочки на лужочке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красных шапочках стоят.</w:t>
      </w:r>
    </w:p>
    <w:p w:rsidR="001725B9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Два грибочка, три грибочка,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вместе будет? (5)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находят Колобка в одной из коробок)</w:t>
      </w:r>
    </w:p>
    <w:p w:rsidR="00BF6323" w:rsidRPr="000045FE" w:rsidRDefault="00BF6323" w:rsidP="00BF632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милый Колобок,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Колобок – румяный бок.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мы тебя искали,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немножечко устали.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отдохнём,</w:t>
      </w: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играть начнём.</w:t>
      </w:r>
    </w:p>
    <w:p w:rsidR="00AE05F2" w:rsidRPr="000045FE" w:rsidRDefault="00854EE0" w:rsidP="00AE05F2">
      <w:pPr>
        <w:pStyle w:val="a5"/>
        <w:rPr>
          <w:sz w:val="28"/>
          <w:szCs w:val="28"/>
        </w:rPr>
      </w:pPr>
      <w:r w:rsidRPr="000045FE">
        <w:rPr>
          <w:b/>
          <w:bCs/>
          <w:sz w:val="28"/>
          <w:szCs w:val="28"/>
        </w:rPr>
        <w:t xml:space="preserve">6. </w:t>
      </w:r>
      <w:r w:rsidR="00AE05F2" w:rsidRPr="000045FE">
        <w:rPr>
          <w:b/>
          <w:bCs/>
          <w:sz w:val="28"/>
          <w:szCs w:val="28"/>
        </w:rPr>
        <w:t>Физминутка «Колобок».</w:t>
      </w:r>
    </w:p>
    <w:p w:rsidR="00AE05F2" w:rsidRPr="000045FE" w:rsidRDefault="00AE05F2" w:rsidP="00AE05F2">
      <w:pPr>
        <w:pStyle w:val="a5"/>
        <w:rPr>
          <w:i/>
          <w:sz w:val="28"/>
          <w:szCs w:val="28"/>
        </w:rPr>
      </w:pPr>
      <w:r w:rsidRPr="000045FE">
        <w:rPr>
          <w:sz w:val="28"/>
          <w:szCs w:val="28"/>
        </w:rPr>
        <w:t xml:space="preserve">Замесила бабушка не булку, не </w:t>
      </w:r>
      <w:proofErr w:type="gramStart"/>
      <w:r w:rsidRPr="000045FE">
        <w:rPr>
          <w:sz w:val="28"/>
          <w:szCs w:val="28"/>
        </w:rPr>
        <w:t>оладушки</w:t>
      </w:r>
      <w:proofErr w:type="gramEnd"/>
      <w:r w:rsidRPr="000045FE">
        <w:rPr>
          <w:sz w:val="28"/>
          <w:szCs w:val="28"/>
        </w:rPr>
        <w:t xml:space="preserve">                                                             </w:t>
      </w:r>
      <w:r w:rsidRPr="000045FE">
        <w:rPr>
          <w:i/>
          <w:sz w:val="28"/>
          <w:szCs w:val="28"/>
        </w:rPr>
        <w:t>(руки сцеплены в замок, круговые движения влев</w:t>
      </w:r>
      <w:r w:rsidR="000045FE" w:rsidRPr="000045FE">
        <w:rPr>
          <w:i/>
          <w:sz w:val="28"/>
          <w:szCs w:val="28"/>
        </w:rPr>
        <w:t>о</w:t>
      </w:r>
      <w:r w:rsidRPr="000045FE">
        <w:rPr>
          <w:i/>
          <w:sz w:val="28"/>
          <w:szCs w:val="28"/>
        </w:rPr>
        <w:t xml:space="preserve">-вправо).                             </w:t>
      </w:r>
      <w:r w:rsidRPr="000045FE">
        <w:rPr>
          <w:sz w:val="28"/>
          <w:szCs w:val="28"/>
        </w:rPr>
        <w:t xml:space="preserve">Доставала из печи не пирог, не калачи                                                </w:t>
      </w:r>
      <w:r w:rsidR="003421B5">
        <w:rPr>
          <w:sz w:val="28"/>
          <w:szCs w:val="28"/>
        </w:rPr>
        <w:t xml:space="preserve">    </w:t>
      </w:r>
      <w:r w:rsidRPr="000045FE">
        <w:rPr>
          <w:sz w:val="28"/>
          <w:szCs w:val="28"/>
        </w:rPr>
        <w:t xml:space="preserve">   </w:t>
      </w:r>
      <w:r w:rsidRPr="000045FE">
        <w:rPr>
          <w:i/>
          <w:sz w:val="28"/>
          <w:szCs w:val="28"/>
        </w:rPr>
        <w:t>(повороты туловища влево - вправо, руки в стороны)</w:t>
      </w:r>
      <w:r w:rsidRPr="000045FE">
        <w:rPr>
          <w:sz w:val="28"/>
          <w:szCs w:val="28"/>
        </w:rPr>
        <w:t xml:space="preserve">                                             Как поставила на стол (</w:t>
      </w:r>
      <w:r w:rsidRPr="000045FE">
        <w:rPr>
          <w:i/>
          <w:sz w:val="28"/>
          <w:szCs w:val="28"/>
        </w:rPr>
        <w:t xml:space="preserve">приседания), </w:t>
      </w:r>
      <w:r w:rsidRPr="000045FE">
        <w:rPr>
          <w:sz w:val="28"/>
          <w:szCs w:val="28"/>
        </w:rPr>
        <w:t xml:space="preserve">                                                                                  Он от бабушки и дедушки ушел </w:t>
      </w:r>
      <w:r w:rsidRPr="000045FE">
        <w:rPr>
          <w:i/>
          <w:sz w:val="28"/>
          <w:szCs w:val="28"/>
        </w:rPr>
        <w:t xml:space="preserve">(прыжки).                                                     </w:t>
      </w:r>
      <w:r w:rsidR="003421B5">
        <w:rPr>
          <w:i/>
          <w:sz w:val="28"/>
          <w:szCs w:val="28"/>
        </w:rPr>
        <w:t xml:space="preserve">  </w:t>
      </w:r>
      <w:r w:rsidRPr="000045FE">
        <w:rPr>
          <w:i/>
          <w:sz w:val="28"/>
          <w:szCs w:val="28"/>
        </w:rPr>
        <w:t xml:space="preserve">    </w:t>
      </w:r>
      <w:r w:rsidRPr="000045FE">
        <w:rPr>
          <w:sz w:val="28"/>
          <w:szCs w:val="28"/>
        </w:rPr>
        <w:t xml:space="preserve">Кто же бегает без ног? </w:t>
      </w:r>
      <w:r w:rsidRPr="000045FE">
        <w:rPr>
          <w:i/>
          <w:sz w:val="28"/>
          <w:szCs w:val="28"/>
        </w:rPr>
        <w:t xml:space="preserve">(Хлопки в ладоши).                                                              </w:t>
      </w:r>
      <w:r w:rsidRPr="000045FE">
        <w:rPr>
          <w:sz w:val="28"/>
          <w:szCs w:val="28"/>
        </w:rPr>
        <w:t>Это желтый колобок!</w:t>
      </w:r>
    </w:p>
    <w:p w:rsidR="00BF6323" w:rsidRPr="000045FE" w:rsidRDefault="00854EE0" w:rsidP="00854EE0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BF6323" w:rsidRPr="00004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Подведение итогов занятия</w:t>
      </w:r>
    </w:p>
    <w:p w:rsidR="00BF6323" w:rsidRPr="000045FE" w:rsidRDefault="00F70E9F" w:rsidP="00BF632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рады, что спасли К</w:t>
      </w:r>
      <w:r w:rsidR="00BF6323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олобка? Молодцы! Давайте расскажем нашему другу, кого мы вс</w:t>
      </w:r>
      <w:r w:rsidR="00854EE0" w:rsidRPr="0000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третили в пути, кому помогли. </w:t>
      </w:r>
      <w:proofErr w:type="gramStart"/>
      <w:r w:rsidR="00854EE0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передавая</w:t>
      </w:r>
      <w:proofErr w:type="gramEnd"/>
      <w:r w:rsidR="00BF6323" w:rsidRPr="000045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 другу игрушку, рассказывают о своём путешествии).</w:t>
      </w:r>
    </w:p>
    <w:p w:rsidR="00F70E9F" w:rsidRPr="000045FE" w:rsidRDefault="00854EE0" w:rsidP="00BF6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5FE">
        <w:rPr>
          <w:rFonts w:ascii="Times New Roman" w:hAnsi="Times New Roman" w:cs="Times New Roman"/>
          <w:sz w:val="28"/>
          <w:szCs w:val="28"/>
        </w:rPr>
        <w:t>8</w:t>
      </w:r>
      <w:r w:rsidR="00BF6323" w:rsidRPr="000045FE">
        <w:rPr>
          <w:rFonts w:ascii="Times New Roman" w:hAnsi="Times New Roman" w:cs="Times New Roman"/>
          <w:sz w:val="28"/>
          <w:szCs w:val="28"/>
        </w:rPr>
        <w:t>. Рефлексия</w:t>
      </w:r>
      <w:r w:rsidR="00F70E9F" w:rsidRPr="000045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323" w:rsidRPr="000045FE" w:rsidRDefault="00F70E9F" w:rsidP="00BF6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5FE">
        <w:rPr>
          <w:rFonts w:ascii="Times New Roman" w:hAnsi="Times New Roman" w:cs="Times New Roman"/>
          <w:sz w:val="28"/>
          <w:szCs w:val="28"/>
        </w:rPr>
        <w:t xml:space="preserve">       </w:t>
      </w:r>
      <w:r w:rsidR="00BF6323" w:rsidRPr="000045FE">
        <w:rPr>
          <w:rFonts w:ascii="Times New Roman" w:hAnsi="Times New Roman" w:cs="Times New Roman"/>
          <w:sz w:val="28"/>
          <w:szCs w:val="28"/>
        </w:rPr>
        <w:t>Что мы сегодня изучали на занятии?</w:t>
      </w:r>
      <w:r w:rsidR="00854EE0" w:rsidRPr="000045FE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</w:t>
      </w:r>
    </w:p>
    <w:p w:rsidR="000045FE" w:rsidRPr="000045FE" w:rsidRDefault="00F70E9F" w:rsidP="00BF6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5FE">
        <w:rPr>
          <w:rFonts w:ascii="Times New Roman" w:hAnsi="Times New Roman" w:cs="Times New Roman"/>
          <w:sz w:val="28"/>
          <w:szCs w:val="28"/>
        </w:rPr>
        <w:t xml:space="preserve">       </w:t>
      </w:r>
      <w:r w:rsidR="00BF6323" w:rsidRPr="000045FE">
        <w:rPr>
          <w:rFonts w:ascii="Times New Roman" w:hAnsi="Times New Roman" w:cs="Times New Roman"/>
          <w:sz w:val="28"/>
          <w:szCs w:val="28"/>
        </w:rPr>
        <w:t xml:space="preserve">Вам понравилось </w:t>
      </w:r>
      <w:r w:rsidR="00854EE0" w:rsidRPr="000045FE">
        <w:rPr>
          <w:rFonts w:ascii="Times New Roman" w:hAnsi="Times New Roman" w:cs="Times New Roman"/>
          <w:sz w:val="28"/>
          <w:szCs w:val="28"/>
        </w:rPr>
        <w:t>путешествие К</w:t>
      </w:r>
      <w:r w:rsidR="00BF6323" w:rsidRPr="000045FE">
        <w:rPr>
          <w:rFonts w:ascii="Times New Roman" w:hAnsi="Times New Roman" w:cs="Times New Roman"/>
          <w:sz w:val="28"/>
          <w:szCs w:val="28"/>
        </w:rPr>
        <w:t>олобка?</w:t>
      </w:r>
      <w:bookmarkStart w:id="0" w:name="_GoBack"/>
      <w:bookmarkEnd w:id="0"/>
      <w:r w:rsidR="00854EE0" w:rsidRPr="000045FE">
        <w:rPr>
          <w:rFonts w:ascii="Times New Roman" w:hAnsi="Times New Roman" w:cs="Times New Roman"/>
          <w:sz w:val="28"/>
          <w:szCs w:val="28"/>
        </w:rPr>
        <w:t xml:space="preserve"> Что у вас получилось?</w:t>
      </w:r>
    </w:p>
    <w:p w:rsidR="00BF6323" w:rsidRPr="000045FE" w:rsidRDefault="00854EE0" w:rsidP="000045FE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5FE">
        <w:rPr>
          <w:rFonts w:ascii="Times New Roman" w:hAnsi="Times New Roman" w:cs="Times New Roman"/>
          <w:sz w:val="28"/>
          <w:szCs w:val="28"/>
        </w:rPr>
        <w:t xml:space="preserve"> </w:t>
      </w:r>
      <w:r w:rsidR="000045FE" w:rsidRPr="000045FE">
        <w:rPr>
          <w:rFonts w:ascii="Times New Roman" w:hAnsi="Times New Roman" w:cs="Times New Roman"/>
          <w:sz w:val="28"/>
          <w:szCs w:val="28"/>
        </w:rPr>
        <w:t xml:space="preserve">      </w:t>
      </w:r>
      <w:r w:rsidRPr="000045FE">
        <w:rPr>
          <w:rFonts w:ascii="Times New Roman" w:hAnsi="Times New Roman" w:cs="Times New Roman"/>
          <w:sz w:val="28"/>
          <w:szCs w:val="28"/>
        </w:rPr>
        <w:t>Легко ли было сегодня на занятии?</w:t>
      </w:r>
      <w:r w:rsidR="000045FE" w:rsidRPr="000045FE">
        <w:rPr>
          <w:rFonts w:ascii="Times New Roman" w:hAnsi="Times New Roman" w:cs="Times New Roman"/>
          <w:sz w:val="28"/>
          <w:szCs w:val="28"/>
        </w:rPr>
        <w:t xml:space="preserve"> За что бы вы себя похвалили?</w:t>
      </w:r>
    </w:p>
    <w:p w:rsidR="00147533" w:rsidRPr="000045FE" w:rsidRDefault="00147533" w:rsidP="00BF6323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147533" w:rsidRPr="000045FE" w:rsidSect="000045FE">
      <w:pgSz w:w="11906" w:h="16838"/>
      <w:pgMar w:top="993" w:right="991" w:bottom="993" w:left="1276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6323"/>
    <w:rsid w:val="000045FE"/>
    <w:rsid w:val="00147533"/>
    <w:rsid w:val="001725B9"/>
    <w:rsid w:val="00235850"/>
    <w:rsid w:val="003421B5"/>
    <w:rsid w:val="00397A8B"/>
    <w:rsid w:val="003E032C"/>
    <w:rsid w:val="00854EE0"/>
    <w:rsid w:val="00AE05F2"/>
    <w:rsid w:val="00BF6323"/>
    <w:rsid w:val="00C80088"/>
    <w:rsid w:val="00DC22BD"/>
    <w:rsid w:val="00E80CC1"/>
    <w:rsid w:val="00F7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97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7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7A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2017-10-31T10:37:00Z</dcterms:created>
  <dcterms:modified xsi:type="dcterms:W3CDTF">2017-10-31T14:07:00Z</dcterms:modified>
</cp:coreProperties>
</file>