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F3BB4" w:rsidRPr="00AF3BB4" w:rsidTr="00AF3BB4">
        <w:tc>
          <w:tcPr>
            <w:tcW w:w="4672" w:type="dxa"/>
          </w:tcPr>
          <w:p w:rsidR="00AF3BB4" w:rsidRPr="00AF3BB4" w:rsidRDefault="00AF3BB4" w:rsidP="00AF3B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AF3BB4" w:rsidRPr="00AF3BB4" w:rsidRDefault="00AF3BB4" w:rsidP="00AF3B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AF3BB4" w:rsidRPr="00AF3BB4" w:rsidRDefault="00AF3BB4" w:rsidP="00AF3B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МБДОУ «Детский сад №1</w:t>
            </w:r>
            <w:r w:rsidR="00A63B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«Седа</w:t>
            </w:r>
            <w:r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AF3BB4" w:rsidRPr="00AF3BB4" w:rsidRDefault="00084E97" w:rsidP="00AF3B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(протокол от 30.08.2021</w:t>
            </w:r>
            <w:r w:rsidR="00AF3BB4"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№ </w:t>
            </w:r>
            <w:r w:rsidR="009769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AF3BB4"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</w:p>
          <w:p w:rsidR="00AF3BB4" w:rsidRPr="00AF3BB4" w:rsidRDefault="00AF3BB4" w:rsidP="00AF3BB4"/>
        </w:tc>
        <w:tc>
          <w:tcPr>
            <w:tcW w:w="4673" w:type="dxa"/>
          </w:tcPr>
          <w:p w:rsidR="00AF3BB4" w:rsidRPr="00AF3BB4" w:rsidRDefault="00AF3BB4" w:rsidP="00AF3BB4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t xml:space="preserve">                  </w:t>
            </w:r>
            <w:r w:rsidRPr="00AF3B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F3BB4" w:rsidRPr="00AF3BB4" w:rsidRDefault="00AF3BB4" w:rsidP="00AF3BB4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      Приказом МБДОУ</w:t>
            </w:r>
          </w:p>
          <w:p w:rsidR="00AF3BB4" w:rsidRPr="00AF3BB4" w:rsidRDefault="00AF3BB4" w:rsidP="00AF3BB4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      «Детский сад № 1</w:t>
            </w:r>
            <w:r w:rsidR="00A63B96">
              <w:rPr>
                <w:rFonts w:ascii="Times New Roman" w:hAnsi="Times New Roman"/>
                <w:sz w:val="28"/>
                <w:szCs w:val="28"/>
              </w:rPr>
              <w:t>2 «Седа</w:t>
            </w:r>
            <w:r w:rsidRPr="00AF3BB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3BB4" w:rsidRPr="00AF3BB4" w:rsidRDefault="00B050B9" w:rsidP="00945829"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84E97">
              <w:rPr>
                <w:rFonts w:ascii="Times New Roman" w:hAnsi="Times New Roman"/>
                <w:sz w:val="28"/>
                <w:szCs w:val="28"/>
              </w:rPr>
              <w:t xml:space="preserve">      от 30</w:t>
            </w:r>
            <w:r w:rsidR="00945829">
              <w:rPr>
                <w:rFonts w:ascii="Times New Roman" w:hAnsi="Times New Roman"/>
                <w:sz w:val="28"/>
                <w:szCs w:val="28"/>
              </w:rPr>
              <w:t>.08.</w:t>
            </w:r>
            <w:r w:rsidR="00084E97">
              <w:rPr>
                <w:rFonts w:ascii="Times New Roman" w:hAnsi="Times New Roman"/>
                <w:sz w:val="28"/>
                <w:szCs w:val="28"/>
              </w:rPr>
              <w:t>2021 г. № 11</w:t>
            </w:r>
            <w:r w:rsidR="00AF3BB4" w:rsidRPr="00AF3BB4">
              <w:rPr>
                <w:rFonts w:ascii="Times New Roman" w:hAnsi="Times New Roman"/>
                <w:sz w:val="28"/>
                <w:szCs w:val="28"/>
              </w:rPr>
              <w:t>-</w:t>
            </w:r>
            <w:r w:rsidR="00945829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</w:tbl>
    <w:p w:rsidR="0052322F" w:rsidRPr="00AF3BB4" w:rsidRDefault="0052322F" w:rsidP="0052322F">
      <w:pPr>
        <w:pStyle w:val="a5"/>
        <w:tabs>
          <w:tab w:val="left" w:pos="567"/>
        </w:tabs>
        <w:spacing w:line="276" w:lineRule="auto"/>
        <w:jc w:val="lef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F3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52322F" w:rsidRPr="00AF3BB4" w:rsidRDefault="0052322F" w:rsidP="0052322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 w:themeColor="text1"/>
          <w:sz w:val="28"/>
          <w:szCs w:val="24"/>
        </w:rPr>
      </w:pPr>
    </w:p>
    <w:p w:rsidR="00AE0336" w:rsidRPr="00AF3BB4" w:rsidRDefault="00AE0336" w:rsidP="00AE033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E0336" w:rsidRPr="00AF3BB4" w:rsidRDefault="00AE0336" w:rsidP="00AE0336">
      <w:pPr>
        <w:pStyle w:val="a5"/>
        <w:rPr>
          <w:rFonts w:ascii="Times New Roman" w:hAnsi="Times New Roman" w:cs="Times New Roman"/>
          <w:sz w:val="24"/>
          <w:szCs w:val="24"/>
        </w:rPr>
      </w:pPr>
      <w:r w:rsidRPr="00AF3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336" w:rsidRPr="00AF3BB4" w:rsidRDefault="00AE0336" w:rsidP="00AE03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336" w:rsidRPr="00AF3BB4" w:rsidRDefault="00AE0336" w:rsidP="00AE03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0336" w:rsidRPr="00AF3BB4" w:rsidRDefault="00AE0336" w:rsidP="00AE0336">
      <w:pPr>
        <w:jc w:val="right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jc w:val="right"/>
        <w:rPr>
          <w:rFonts w:ascii="Times New Roman" w:hAnsi="Times New Roman"/>
          <w:sz w:val="28"/>
          <w:szCs w:val="28"/>
        </w:rPr>
      </w:pPr>
    </w:p>
    <w:p w:rsidR="00AE0336" w:rsidRPr="00945829" w:rsidRDefault="00D07D47" w:rsidP="00D07D47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945829">
        <w:rPr>
          <w:rFonts w:ascii="Times New Roman" w:hAnsi="Times New Roman"/>
          <w:b/>
          <w:sz w:val="28"/>
          <w:szCs w:val="32"/>
        </w:rPr>
        <w:t>Учебный план</w:t>
      </w:r>
    </w:p>
    <w:p w:rsidR="00AE0336" w:rsidRPr="00945829" w:rsidRDefault="00AE0336" w:rsidP="00D07D47">
      <w:pPr>
        <w:spacing w:after="0"/>
        <w:jc w:val="center"/>
        <w:textAlignment w:val="top"/>
        <w:rPr>
          <w:rFonts w:ascii="Times New Roman" w:hAnsi="Times New Roman"/>
          <w:b/>
          <w:color w:val="000000"/>
          <w:sz w:val="28"/>
          <w:szCs w:val="32"/>
        </w:rPr>
      </w:pPr>
      <w:r w:rsidRPr="00945829">
        <w:rPr>
          <w:rFonts w:ascii="Times New Roman" w:hAnsi="Times New Roman"/>
          <w:b/>
          <w:color w:val="000000"/>
          <w:sz w:val="28"/>
          <w:szCs w:val="32"/>
        </w:rPr>
        <w:t xml:space="preserve">Муниципального бюджетного дошкольного </w:t>
      </w:r>
    </w:p>
    <w:p w:rsidR="00AE0336" w:rsidRPr="00945829" w:rsidRDefault="00AE0336" w:rsidP="00D07D47">
      <w:pPr>
        <w:spacing w:after="0"/>
        <w:jc w:val="center"/>
        <w:textAlignment w:val="top"/>
        <w:rPr>
          <w:rFonts w:ascii="Times New Roman" w:hAnsi="Times New Roman"/>
          <w:b/>
          <w:color w:val="000000"/>
          <w:sz w:val="28"/>
          <w:szCs w:val="32"/>
        </w:rPr>
      </w:pPr>
      <w:r w:rsidRPr="00945829">
        <w:rPr>
          <w:rFonts w:ascii="Times New Roman" w:hAnsi="Times New Roman"/>
          <w:b/>
          <w:color w:val="000000"/>
          <w:sz w:val="28"/>
          <w:szCs w:val="32"/>
        </w:rPr>
        <w:t xml:space="preserve">образовательного учреждения </w:t>
      </w:r>
    </w:p>
    <w:p w:rsidR="00AE0336" w:rsidRPr="00945829" w:rsidRDefault="00B050B9" w:rsidP="00D07D47">
      <w:pPr>
        <w:spacing w:after="0"/>
        <w:jc w:val="center"/>
        <w:textAlignment w:val="top"/>
        <w:rPr>
          <w:rFonts w:ascii="Times New Roman" w:hAnsi="Times New Roman"/>
          <w:b/>
          <w:color w:val="000000"/>
          <w:sz w:val="28"/>
          <w:szCs w:val="32"/>
        </w:rPr>
      </w:pPr>
      <w:r w:rsidRPr="00945829">
        <w:rPr>
          <w:rFonts w:ascii="Times New Roman" w:hAnsi="Times New Roman"/>
          <w:b/>
          <w:color w:val="000000"/>
          <w:sz w:val="28"/>
          <w:szCs w:val="32"/>
        </w:rPr>
        <w:t>«Детский сад № 1</w:t>
      </w:r>
      <w:r w:rsidR="00A63B96" w:rsidRPr="00945829">
        <w:rPr>
          <w:rFonts w:ascii="Times New Roman" w:hAnsi="Times New Roman"/>
          <w:b/>
          <w:color w:val="000000"/>
          <w:sz w:val="28"/>
          <w:szCs w:val="32"/>
        </w:rPr>
        <w:t>2 «Седа</w:t>
      </w:r>
      <w:r w:rsidRPr="00945829">
        <w:rPr>
          <w:rFonts w:ascii="Times New Roman" w:hAnsi="Times New Roman"/>
          <w:b/>
          <w:color w:val="000000"/>
          <w:sz w:val="28"/>
          <w:szCs w:val="32"/>
        </w:rPr>
        <w:t>»</w:t>
      </w:r>
      <w:r w:rsidR="00AE0336" w:rsidRPr="009458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A63B96" w:rsidRPr="00945829">
        <w:rPr>
          <w:rFonts w:ascii="Times New Roman" w:hAnsi="Times New Roman"/>
          <w:b/>
          <w:color w:val="000000"/>
          <w:sz w:val="28"/>
          <w:szCs w:val="32"/>
        </w:rPr>
        <w:t>г.Гудермес</w:t>
      </w:r>
      <w:r w:rsidR="00AE0336" w:rsidRPr="009458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</w:p>
    <w:p w:rsidR="00AE0336" w:rsidRPr="00945829" w:rsidRDefault="00AE0336" w:rsidP="00D07D47">
      <w:pPr>
        <w:spacing w:after="0"/>
        <w:jc w:val="center"/>
        <w:textAlignment w:val="top"/>
        <w:rPr>
          <w:rFonts w:ascii="Times New Roman" w:hAnsi="Times New Roman"/>
          <w:b/>
          <w:color w:val="000000"/>
          <w:sz w:val="28"/>
          <w:szCs w:val="32"/>
        </w:rPr>
      </w:pPr>
      <w:r w:rsidRPr="00945829">
        <w:rPr>
          <w:rFonts w:ascii="Times New Roman" w:hAnsi="Times New Roman"/>
          <w:b/>
          <w:color w:val="000000"/>
          <w:sz w:val="28"/>
          <w:szCs w:val="32"/>
        </w:rPr>
        <w:t xml:space="preserve"> Гудермесского муниципального района»</w:t>
      </w:r>
    </w:p>
    <w:p w:rsidR="00AE0336" w:rsidRPr="00945829" w:rsidRDefault="00084E97" w:rsidP="00D07D47">
      <w:pPr>
        <w:tabs>
          <w:tab w:val="center" w:pos="4677"/>
          <w:tab w:val="left" w:pos="8385"/>
        </w:tabs>
        <w:spacing w:after="0"/>
        <w:textAlignment w:val="top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ab/>
        <w:t>на 2021-2022</w:t>
      </w:r>
      <w:r w:rsidR="00AE0336" w:rsidRPr="00945829">
        <w:rPr>
          <w:rFonts w:ascii="Times New Roman" w:hAnsi="Times New Roman"/>
          <w:b/>
          <w:color w:val="000000"/>
          <w:sz w:val="28"/>
          <w:szCs w:val="32"/>
        </w:rPr>
        <w:t xml:space="preserve"> учебный год</w:t>
      </w: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07D47" w:rsidRPr="00AF3BB4" w:rsidRDefault="00D07D47" w:rsidP="00AE03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07D47" w:rsidRPr="00AF3BB4" w:rsidRDefault="00D07D47" w:rsidP="00AE03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084E9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</w:p>
    <w:p w:rsidR="00AE0336" w:rsidRPr="00AF3BB4" w:rsidRDefault="00AE0336" w:rsidP="00300C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F3BB4">
        <w:rPr>
          <w:rFonts w:ascii="Times New Roman" w:hAnsi="Times New Roman"/>
          <w:bCs/>
          <w:sz w:val="28"/>
          <w:szCs w:val="28"/>
        </w:rPr>
        <w:lastRenderedPageBreak/>
        <w:t>Пояснительная  записка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Учебный план Муниципального бюджетного дошкольного образовательного учреждения «Детский сад №</w:t>
      </w:r>
      <w:r w:rsidR="00C24149" w:rsidRPr="00AF3BB4">
        <w:rPr>
          <w:rFonts w:ascii="Times New Roman" w:hAnsi="Times New Roman"/>
          <w:sz w:val="28"/>
          <w:szCs w:val="28"/>
        </w:rPr>
        <w:t>1</w:t>
      </w:r>
      <w:r w:rsidR="00A63B96">
        <w:rPr>
          <w:rFonts w:ascii="Times New Roman" w:hAnsi="Times New Roman"/>
          <w:sz w:val="28"/>
          <w:szCs w:val="28"/>
        </w:rPr>
        <w:t>2</w:t>
      </w:r>
      <w:r w:rsidRPr="00AF3BB4">
        <w:rPr>
          <w:rFonts w:ascii="Times New Roman" w:hAnsi="Times New Roman"/>
          <w:sz w:val="28"/>
          <w:szCs w:val="28"/>
        </w:rPr>
        <w:t xml:space="preserve"> «</w:t>
      </w:r>
      <w:r w:rsidR="00A63B96">
        <w:rPr>
          <w:rFonts w:ascii="Times New Roman" w:hAnsi="Times New Roman"/>
          <w:sz w:val="28"/>
          <w:szCs w:val="28"/>
        </w:rPr>
        <w:t>Седа</w:t>
      </w:r>
      <w:r w:rsidRPr="00AF3BB4">
        <w:rPr>
          <w:rFonts w:ascii="Times New Roman" w:hAnsi="Times New Roman"/>
          <w:sz w:val="28"/>
          <w:szCs w:val="28"/>
        </w:rPr>
        <w:t xml:space="preserve">» (далее ДОУ) </w:t>
      </w:r>
      <w:r w:rsidR="00A63B96">
        <w:rPr>
          <w:rFonts w:ascii="Times New Roman" w:hAnsi="Times New Roman"/>
          <w:sz w:val="28"/>
          <w:szCs w:val="28"/>
        </w:rPr>
        <w:t xml:space="preserve">г.Гудермес </w:t>
      </w:r>
      <w:r w:rsidRPr="00AF3BB4">
        <w:rPr>
          <w:rFonts w:ascii="Times New Roman" w:hAnsi="Times New Roman"/>
          <w:sz w:val="28"/>
          <w:szCs w:val="28"/>
        </w:rPr>
        <w:t xml:space="preserve"> Гудермесского</w:t>
      </w:r>
      <w:r w:rsidR="00084E97">
        <w:rPr>
          <w:rFonts w:ascii="Times New Roman" w:hAnsi="Times New Roman"/>
          <w:sz w:val="28"/>
          <w:szCs w:val="28"/>
        </w:rPr>
        <w:t xml:space="preserve"> муниципального района» на 2021 – 2022</w:t>
      </w:r>
      <w:r w:rsidRPr="00AF3BB4">
        <w:rPr>
          <w:rFonts w:ascii="Times New Roman" w:hAnsi="Times New Roman"/>
          <w:sz w:val="28"/>
          <w:szCs w:val="28"/>
        </w:rPr>
        <w:t xml:space="preserve"> учебный год разработан в соответствии с:</w:t>
      </w:r>
    </w:p>
    <w:p w:rsidR="00AE0336" w:rsidRPr="00AF3BB4" w:rsidRDefault="00AE0336" w:rsidP="00300C0C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1. </w:t>
      </w:r>
      <w:r w:rsidR="00C24149" w:rsidRPr="00AF3BB4">
        <w:rPr>
          <w:rFonts w:ascii="Times New Roman" w:hAnsi="Times New Roman"/>
          <w:sz w:val="28"/>
          <w:szCs w:val="28"/>
        </w:rPr>
        <w:t>Федеральным законом от 21</w:t>
      </w:r>
      <w:r w:rsidRPr="00AF3BB4">
        <w:rPr>
          <w:rFonts w:ascii="Times New Roman" w:hAnsi="Times New Roman"/>
          <w:sz w:val="28"/>
          <w:szCs w:val="28"/>
        </w:rPr>
        <w:t>.12.2012г. № 273-ФЗ «Об обра</w:t>
      </w:r>
      <w:r w:rsidR="00C24149" w:rsidRPr="00AF3BB4">
        <w:rPr>
          <w:rFonts w:ascii="Times New Roman" w:hAnsi="Times New Roman"/>
          <w:sz w:val="28"/>
          <w:szCs w:val="28"/>
        </w:rPr>
        <w:t>зовании в Российской Федерации».</w:t>
      </w:r>
    </w:p>
    <w:p w:rsidR="00AE0336" w:rsidRPr="00AF3BB4" w:rsidRDefault="00AE0336" w:rsidP="00300C0C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2.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="00C24149" w:rsidRPr="00AF3BB4">
        <w:rPr>
          <w:rFonts w:ascii="Times New Roman" w:hAnsi="Times New Roman"/>
          <w:sz w:val="28"/>
          <w:szCs w:val="28"/>
        </w:rPr>
        <w:t xml:space="preserve">аммам дошкольного образования». </w:t>
      </w:r>
    </w:p>
    <w:p w:rsidR="00AE0336" w:rsidRPr="00AF3BB4" w:rsidRDefault="00B050B9" w:rsidP="00300C0C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основании</w:t>
      </w:r>
      <w:r w:rsidR="00AE0336" w:rsidRPr="00AF3BB4">
        <w:rPr>
          <w:rFonts w:ascii="Times New Roman" w:hAnsi="Times New Roman"/>
          <w:sz w:val="28"/>
          <w:szCs w:val="28"/>
        </w:rPr>
        <w:t xml:space="preserve"> основной образовательной программы ДОУ, составленной с уч</w:t>
      </w:r>
      <w:r>
        <w:rPr>
          <w:rFonts w:ascii="Times New Roman" w:hAnsi="Times New Roman"/>
          <w:sz w:val="28"/>
          <w:szCs w:val="28"/>
        </w:rPr>
        <w:t xml:space="preserve">етом </w:t>
      </w:r>
      <w:r w:rsidR="00AE0336" w:rsidRPr="00AF3BB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ограммы «От рождения до школы» </w:t>
      </w:r>
      <w:r w:rsidR="00AE0336" w:rsidRPr="00AF3BB4">
        <w:rPr>
          <w:rFonts w:ascii="Times New Roman" w:hAnsi="Times New Roman"/>
          <w:sz w:val="28"/>
          <w:szCs w:val="28"/>
        </w:rPr>
        <w:t xml:space="preserve">под редакцией Н. Вераксы, Т.С. Комаровой, </w:t>
      </w:r>
      <w:r>
        <w:rPr>
          <w:rFonts w:ascii="Times New Roman" w:hAnsi="Times New Roman"/>
          <w:sz w:val="28"/>
          <w:szCs w:val="28"/>
        </w:rPr>
        <w:t>М.А. Васильевой в соответствии</w:t>
      </w:r>
      <w:r w:rsidR="00AE0336" w:rsidRPr="00AF3BB4">
        <w:rPr>
          <w:rFonts w:ascii="Times New Roman" w:hAnsi="Times New Roman"/>
          <w:sz w:val="28"/>
          <w:szCs w:val="28"/>
        </w:rPr>
        <w:t xml:space="preserve"> с ФГОС ДО</w:t>
      </w:r>
      <w:r w:rsidR="00C24149" w:rsidRPr="00AF3BB4">
        <w:rPr>
          <w:rFonts w:ascii="Times New Roman" w:hAnsi="Times New Roman"/>
          <w:sz w:val="28"/>
          <w:szCs w:val="28"/>
        </w:rPr>
        <w:t>.</w:t>
      </w:r>
    </w:p>
    <w:p w:rsidR="00AE0336" w:rsidRPr="00AF3BB4" w:rsidRDefault="00AE0336" w:rsidP="00300C0C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4.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</w:t>
      </w:r>
      <w:r w:rsidR="00C24149" w:rsidRPr="00AF3BB4">
        <w:rPr>
          <w:rFonts w:ascii="Times New Roman" w:hAnsi="Times New Roman"/>
          <w:sz w:val="28"/>
          <w:szCs w:val="28"/>
        </w:rPr>
        <w:t>ых учреждений», от 13.05.2013г.</w:t>
      </w:r>
    </w:p>
    <w:p w:rsidR="00AE0336" w:rsidRPr="00AF3BB4" w:rsidRDefault="00AE0336" w:rsidP="00300C0C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5.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AE0336" w:rsidRPr="00AF3BB4" w:rsidRDefault="00AE0336" w:rsidP="00300C0C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AF3BB4">
        <w:rPr>
          <w:rFonts w:ascii="Times New Roman" w:hAnsi="Times New Roman"/>
          <w:sz w:val="28"/>
          <w:szCs w:val="28"/>
        </w:rPr>
        <w:t>6. Приказом Министерства образования и науки Российской Федерации от17.10.2013 № 1155 «Об утверждении  федерального государственного стандарта   дошкольного образования». (</w:t>
      </w:r>
      <w:r w:rsidRPr="00AF3BB4">
        <w:rPr>
          <w:rFonts w:ascii="Times New Roman" w:hAnsi="Times New Roman" w:cs="Times New Roman"/>
          <w:sz w:val="28"/>
        </w:rPr>
        <w:t>Зарегистрировано в Минюсте Росси14 ноября 2013 г. N 30384)</w:t>
      </w:r>
      <w:r w:rsidR="00C24149" w:rsidRPr="00AF3BB4">
        <w:rPr>
          <w:rFonts w:ascii="Times New Roman" w:hAnsi="Times New Roman"/>
          <w:sz w:val="28"/>
          <w:szCs w:val="28"/>
        </w:rPr>
        <w:t>.</w:t>
      </w:r>
    </w:p>
    <w:p w:rsidR="00AE0336" w:rsidRPr="00AF3BB4" w:rsidRDefault="00B050B9" w:rsidP="00300C0C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Письмом</w:t>
      </w:r>
      <w:r w:rsidR="00AE0336" w:rsidRPr="00AF3BB4">
        <w:rPr>
          <w:rFonts w:ascii="Times New Roman" w:hAnsi="Times New Roman"/>
          <w:sz w:val="28"/>
          <w:szCs w:val="28"/>
        </w:rPr>
        <w:t xml:space="preserve"> «Комментарии к ФГОС дошкольного образования» Министерства образования и науки Российской Федерации от 28.02.2014 г. № 08-249</w:t>
      </w:r>
      <w:r w:rsidR="00C24149" w:rsidRPr="00AF3BB4">
        <w:rPr>
          <w:rFonts w:ascii="Times New Roman" w:hAnsi="Times New Roman"/>
          <w:sz w:val="28"/>
          <w:szCs w:val="28"/>
        </w:rPr>
        <w:t>.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Учебный план </w:t>
      </w:r>
      <w:r w:rsidR="00D07D47" w:rsidRPr="00AF3BB4">
        <w:rPr>
          <w:rFonts w:ascii="Times New Roman" w:hAnsi="Times New Roman"/>
          <w:sz w:val="28"/>
          <w:szCs w:val="28"/>
        </w:rPr>
        <w:t>МБ</w:t>
      </w:r>
      <w:r w:rsidRPr="00AF3BB4">
        <w:rPr>
          <w:rFonts w:ascii="Times New Roman" w:hAnsi="Times New Roman"/>
          <w:sz w:val="28"/>
          <w:szCs w:val="28"/>
        </w:rPr>
        <w:t>ДОУ «Детский сад №</w:t>
      </w:r>
      <w:r w:rsidR="00ED1974" w:rsidRPr="00AF3BB4">
        <w:rPr>
          <w:rFonts w:ascii="Times New Roman" w:hAnsi="Times New Roman"/>
          <w:sz w:val="28"/>
          <w:szCs w:val="28"/>
        </w:rPr>
        <w:t>1</w:t>
      </w:r>
      <w:r w:rsidR="00A63B96">
        <w:rPr>
          <w:rFonts w:ascii="Times New Roman" w:hAnsi="Times New Roman"/>
          <w:sz w:val="28"/>
          <w:szCs w:val="28"/>
        </w:rPr>
        <w:t>2</w:t>
      </w:r>
      <w:r w:rsidRPr="00AF3BB4">
        <w:rPr>
          <w:rFonts w:ascii="Times New Roman" w:hAnsi="Times New Roman"/>
          <w:sz w:val="28"/>
          <w:szCs w:val="28"/>
        </w:rPr>
        <w:t xml:space="preserve"> «</w:t>
      </w:r>
      <w:r w:rsidR="00A63B96">
        <w:rPr>
          <w:rFonts w:ascii="Times New Roman" w:hAnsi="Times New Roman"/>
          <w:sz w:val="28"/>
          <w:szCs w:val="28"/>
        </w:rPr>
        <w:t>Седа</w:t>
      </w:r>
      <w:r w:rsidR="00084E97">
        <w:rPr>
          <w:rFonts w:ascii="Times New Roman" w:hAnsi="Times New Roman"/>
          <w:sz w:val="28"/>
          <w:szCs w:val="28"/>
        </w:rPr>
        <w:t>»  на 2021 – 2022</w:t>
      </w:r>
      <w:r w:rsidRPr="00AF3BB4"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Учебный го</w:t>
      </w:r>
      <w:r w:rsidR="00A63B96">
        <w:rPr>
          <w:rFonts w:ascii="Times New Roman" w:hAnsi="Times New Roman"/>
          <w:sz w:val="28"/>
          <w:szCs w:val="28"/>
        </w:rPr>
        <w:t>д продолжается с 1</w:t>
      </w:r>
      <w:r w:rsidR="00084E97">
        <w:rPr>
          <w:rFonts w:ascii="Times New Roman" w:hAnsi="Times New Roman"/>
          <w:sz w:val="28"/>
          <w:szCs w:val="28"/>
        </w:rPr>
        <w:t xml:space="preserve"> сентября 2021</w:t>
      </w:r>
      <w:r w:rsidRPr="00AF3BB4">
        <w:rPr>
          <w:rFonts w:ascii="Times New Roman" w:hAnsi="Times New Roman"/>
          <w:sz w:val="28"/>
          <w:szCs w:val="28"/>
        </w:rPr>
        <w:t xml:space="preserve"> </w:t>
      </w:r>
      <w:r w:rsidR="00A63B96">
        <w:rPr>
          <w:rFonts w:ascii="Times New Roman" w:hAnsi="Times New Roman"/>
          <w:sz w:val="28"/>
          <w:szCs w:val="28"/>
        </w:rPr>
        <w:t>года по 31</w:t>
      </w:r>
      <w:r w:rsidR="00084E97">
        <w:rPr>
          <w:rFonts w:ascii="Times New Roman" w:hAnsi="Times New Roman"/>
          <w:sz w:val="28"/>
          <w:szCs w:val="28"/>
        </w:rPr>
        <w:t xml:space="preserve"> мая 2022</w:t>
      </w:r>
      <w:r w:rsidR="00B050B9">
        <w:rPr>
          <w:rFonts w:ascii="Times New Roman" w:hAnsi="Times New Roman"/>
          <w:sz w:val="28"/>
          <w:szCs w:val="28"/>
        </w:rPr>
        <w:t xml:space="preserve"> года. ДОУ </w:t>
      </w:r>
      <w:r w:rsidRPr="00AF3BB4">
        <w:rPr>
          <w:rFonts w:ascii="Times New Roman" w:hAnsi="Times New Roman"/>
          <w:sz w:val="28"/>
          <w:szCs w:val="28"/>
        </w:rPr>
        <w:t>работает в режиме пятидневной рабочей недели.</w:t>
      </w:r>
    </w:p>
    <w:p w:rsidR="00AE0336" w:rsidRPr="00AF3BB4" w:rsidRDefault="00084E97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</w:t>
      </w:r>
      <w:r w:rsidR="00AE0336" w:rsidRPr="00AF3BB4">
        <w:rPr>
          <w:rFonts w:ascii="Times New Roman" w:hAnsi="Times New Roman"/>
          <w:sz w:val="28"/>
          <w:szCs w:val="28"/>
        </w:rPr>
        <w:t xml:space="preserve"> учебном году в </w:t>
      </w:r>
      <w:r w:rsidR="00B050B9">
        <w:rPr>
          <w:rFonts w:ascii="Times New Roman" w:hAnsi="Times New Roman"/>
          <w:sz w:val="28"/>
          <w:szCs w:val="28"/>
        </w:rPr>
        <w:t>МБДОУ «Детский сад №1</w:t>
      </w:r>
      <w:r w:rsidR="00A63B96">
        <w:rPr>
          <w:rFonts w:ascii="Times New Roman" w:hAnsi="Times New Roman"/>
          <w:sz w:val="28"/>
          <w:szCs w:val="28"/>
        </w:rPr>
        <w:t>2 «Седа</w:t>
      </w:r>
      <w:r w:rsidR="00B050B9">
        <w:rPr>
          <w:rFonts w:ascii="Times New Roman" w:hAnsi="Times New Roman"/>
          <w:sz w:val="28"/>
          <w:szCs w:val="28"/>
        </w:rPr>
        <w:t>»</w:t>
      </w:r>
      <w:r w:rsidR="00A63B96">
        <w:rPr>
          <w:rFonts w:ascii="Times New Roman" w:hAnsi="Times New Roman"/>
          <w:sz w:val="28"/>
          <w:szCs w:val="28"/>
        </w:rPr>
        <w:t xml:space="preserve"> функционирует 6</w:t>
      </w:r>
      <w:r w:rsidR="00AE0336" w:rsidRPr="00AF3BB4">
        <w:rPr>
          <w:rFonts w:ascii="Times New Roman" w:hAnsi="Times New Roman"/>
          <w:sz w:val="28"/>
          <w:szCs w:val="28"/>
        </w:rPr>
        <w:t xml:space="preserve"> общеобразовательных групп, укомплектованных в соо</w:t>
      </w:r>
      <w:r w:rsidR="00A539EA" w:rsidRPr="00AF3BB4">
        <w:rPr>
          <w:rFonts w:ascii="Times New Roman" w:hAnsi="Times New Roman"/>
          <w:sz w:val="28"/>
          <w:szCs w:val="28"/>
        </w:rPr>
        <w:t>тветств</w:t>
      </w:r>
      <w:r w:rsidR="00A63B96">
        <w:rPr>
          <w:rFonts w:ascii="Times New Roman" w:hAnsi="Times New Roman"/>
          <w:sz w:val="28"/>
          <w:szCs w:val="28"/>
        </w:rPr>
        <w:t>ии с возрастными нормами</w:t>
      </w:r>
      <w:r w:rsidR="00AF3BB4" w:rsidRPr="00AF3BB4">
        <w:rPr>
          <w:rFonts w:ascii="Times New Roman" w:hAnsi="Times New Roman"/>
          <w:sz w:val="28"/>
          <w:szCs w:val="28"/>
        </w:rPr>
        <w:t>:</w:t>
      </w:r>
    </w:p>
    <w:p w:rsidR="00AF3BB4" w:rsidRPr="00AF3BB4" w:rsidRDefault="00AF3BB4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- </w:t>
      </w:r>
      <w:r w:rsidR="00B225D7">
        <w:rPr>
          <w:rFonts w:ascii="Times New Roman" w:hAnsi="Times New Roman"/>
          <w:sz w:val="28"/>
          <w:szCs w:val="28"/>
        </w:rPr>
        <w:t>вторая группа раннего возраста</w:t>
      </w:r>
      <w:r w:rsidR="00D07D47" w:rsidRPr="00AF3BB4">
        <w:rPr>
          <w:rFonts w:ascii="Times New Roman" w:hAnsi="Times New Roman"/>
          <w:sz w:val="28"/>
          <w:szCs w:val="28"/>
        </w:rPr>
        <w:t xml:space="preserve"> </w:t>
      </w:r>
      <w:r w:rsidR="00A539EA" w:rsidRPr="00AF3BB4">
        <w:rPr>
          <w:rFonts w:ascii="Times New Roman" w:hAnsi="Times New Roman"/>
          <w:sz w:val="28"/>
          <w:szCs w:val="28"/>
        </w:rPr>
        <w:t>(2-3 года)</w:t>
      </w:r>
      <w:r w:rsidR="00AE0336" w:rsidRPr="00AF3BB4">
        <w:rPr>
          <w:rFonts w:ascii="Times New Roman" w:hAnsi="Times New Roman"/>
          <w:sz w:val="28"/>
          <w:szCs w:val="28"/>
        </w:rPr>
        <w:t xml:space="preserve"> – </w:t>
      </w:r>
      <w:r w:rsidR="00A63B96">
        <w:rPr>
          <w:rFonts w:ascii="Times New Roman" w:hAnsi="Times New Roman"/>
          <w:sz w:val="28"/>
          <w:szCs w:val="28"/>
        </w:rPr>
        <w:t>1 группа: «Смешарики»</w:t>
      </w:r>
      <w:r w:rsidRPr="00AF3BB4">
        <w:rPr>
          <w:rFonts w:ascii="Times New Roman" w:hAnsi="Times New Roman"/>
          <w:sz w:val="28"/>
          <w:szCs w:val="28"/>
        </w:rPr>
        <w:t>;</w:t>
      </w:r>
    </w:p>
    <w:p w:rsidR="00A539EA" w:rsidRDefault="00B225D7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0336" w:rsidRPr="00AF3BB4">
        <w:rPr>
          <w:rFonts w:ascii="Times New Roman" w:hAnsi="Times New Roman"/>
          <w:sz w:val="28"/>
          <w:szCs w:val="28"/>
        </w:rPr>
        <w:t>младшая</w:t>
      </w:r>
      <w:r w:rsidR="00D07D47" w:rsidRPr="00AF3BB4">
        <w:rPr>
          <w:rFonts w:ascii="Times New Roman" w:hAnsi="Times New Roman"/>
          <w:sz w:val="28"/>
          <w:szCs w:val="28"/>
        </w:rPr>
        <w:t xml:space="preserve"> </w:t>
      </w:r>
      <w:r w:rsidR="00945829">
        <w:rPr>
          <w:rFonts w:ascii="Times New Roman" w:hAnsi="Times New Roman"/>
          <w:sz w:val="28"/>
          <w:szCs w:val="28"/>
        </w:rPr>
        <w:t xml:space="preserve">группа </w:t>
      </w:r>
      <w:r w:rsidR="00A539EA" w:rsidRPr="00AF3BB4">
        <w:rPr>
          <w:rFonts w:ascii="Times New Roman" w:hAnsi="Times New Roman"/>
          <w:sz w:val="28"/>
          <w:szCs w:val="28"/>
        </w:rPr>
        <w:t>(3-4 года)</w:t>
      </w:r>
      <w:r w:rsidR="00AE0336" w:rsidRPr="00AF3BB4">
        <w:rPr>
          <w:rFonts w:ascii="Times New Roman" w:hAnsi="Times New Roman"/>
          <w:sz w:val="28"/>
          <w:szCs w:val="28"/>
        </w:rPr>
        <w:t xml:space="preserve"> </w:t>
      </w:r>
      <w:r w:rsidR="00A539EA" w:rsidRPr="00AF3BB4">
        <w:rPr>
          <w:rFonts w:ascii="Times New Roman" w:hAnsi="Times New Roman"/>
          <w:sz w:val="28"/>
          <w:szCs w:val="28"/>
        </w:rPr>
        <w:t xml:space="preserve">– </w:t>
      </w:r>
      <w:r w:rsidR="00A63B96">
        <w:rPr>
          <w:rFonts w:ascii="Times New Roman" w:hAnsi="Times New Roman"/>
          <w:sz w:val="28"/>
          <w:szCs w:val="28"/>
        </w:rPr>
        <w:t>1группа: «Звездочки»</w:t>
      </w:r>
      <w:r w:rsidR="00AF3BB4" w:rsidRPr="00AF3BB4">
        <w:rPr>
          <w:rFonts w:ascii="Times New Roman" w:hAnsi="Times New Roman"/>
          <w:sz w:val="28"/>
          <w:szCs w:val="28"/>
        </w:rPr>
        <w:t>;</w:t>
      </w:r>
    </w:p>
    <w:p w:rsidR="00084E97" w:rsidRPr="00AF3BB4" w:rsidRDefault="00084E97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(3-4 года) – 1 группа: «Гномики»;</w:t>
      </w:r>
    </w:p>
    <w:p w:rsidR="00A539EA" w:rsidRPr="00AF3BB4" w:rsidRDefault="00AF3BB4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lastRenderedPageBreak/>
        <w:t>- с</w:t>
      </w:r>
      <w:r w:rsidR="00AE0336" w:rsidRPr="00AF3BB4">
        <w:rPr>
          <w:rFonts w:ascii="Times New Roman" w:hAnsi="Times New Roman"/>
          <w:sz w:val="28"/>
          <w:szCs w:val="28"/>
        </w:rPr>
        <w:t>редняя группа</w:t>
      </w:r>
      <w:r w:rsidR="00D07D47" w:rsidRPr="00AF3BB4">
        <w:rPr>
          <w:rFonts w:ascii="Times New Roman" w:hAnsi="Times New Roman"/>
          <w:sz w:val="28"/>
          <w:szCs w:val="28"/>
        </w:rPr>
        <w:t xml:space="preserve"> </w:t>
      </w:r>
      <w:r w:rsidR="00A539EA" w:rsidRPr="00AF3BB4">
        <w:rPr>
          <w:rFonts w:ascii="Times New Roman" w:hAnsi="Times New Roman"/>
          <w:sz w:val="28"/>
          <w:szCs w:val="28"/>
        </w:rPr>
        <w:t>(4-5 лет)</w:t>
      </w:r>
      <w:r w:rsidR="00AE0336" w:rsidRPr="00AF3BB4">
        <w:rPr>
          <w:rFonts w:ascii="Times New Roman" w:hAnsi="Times New Roman"/>
          <w:sz w:val="28"/>
          <w:szCs w:val="28"/>
        </w:rPr>
        <w:t xml:space="preserve"> </w:t>
      </w:r>
      <w:r w:rsidR="00B050B9">
        <w:rPr>
          <w:rFonts w:ascii="Times New Roman" w:hAnsi="Times New Roman"/>
          <w:sz w:val="28"/>
          <w:szCs w:val="28"/>
        </w:rPr>
        <w:t xml:space="preserve">– </w:t>
      </w:r>
      <w:r w:rsidR="00084E97">
        <w:rPr>
          <w:rFonts w:ascii="Times New Roman" w:hAnsi="Times New Roman"/>
          <w:sz w:val="28"/>
          <w:szCs w:val="28"/>
        </w:rPr>
        <w:t>1 группа «Непоседы</w:t>
      </w:r>
      <w:r w:rsidR="00AE0336" w:rsidRPr="00AF3BB4">
        <w:rPr>
          <w:rFonts w:ascii="Times New Roman" w:hAnsi="Times New Roman"/>
          <w:sz w:val="28"/>
          <w:szCs w:val="28"/>
        </w:rPr>
        <w:t>»</w:t>
      </w:r>
      <w:r w:rsidRPr="00AF3BB4">
        <w:rPr>
          <w:rFonts w:ascii="Times New Roman" w:hAnsi="Times New Roman"/>
          <w:sz w:val="28"/>
          <w:szCs w:val="28"/>
        </w:rPr>
        <w:t>;</w:t>
      </w:r>
    </w:p>
    <w:p w:rsidR="00AE0336" w:rsidRPr="00AF3BB4" w:rsidRDefault="00AF3BB4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- с</w:t>
      </w:r>
      <w:r w:rsidR="00AE0336" w:rsidRPr="00AF3BB4">
        <w:rPr>
          <w:rFonts w:ascii="Times New Roman" w:hAnsi="Times New Roman"/>
          <w:sz w:val="28"/>
          <w:szCs w:val="28"/>
        </w:rPr>
        <w:t>таршая группа</w:t>
      </w:r>
      <w:r w:rsidR="00A539EA" w:rsidRPr="00AF3BB4">
        <w:rPr>
          <w:rFonts w:ascii="Times New Roman" w:hAnsi="Times New Roman"/>
          <w:sz w:val="28"/>
          <w:szCs w:val="28"/>
        </w:rPr>
        <w:t>(5-6 лет)</w:t>
      </w:r>
      <w:r w:rsidR="00AE0336" w:rsidRPr="00AF3BB4">
        <w:rPr>
          <w:rFonts w:ascii="Times New Roman" w:hAnsi="Times New Roman"/>
          <w:sz w:val="28"/>
          <w:szCs w:val="28"/>
        </w:rPr>
        <w:t> </w:t>
      </w:r>
      <w:r w:rsidR="00A539EA" w:rsidRPr="00AF3BB4">
        <w:rPr>
          <w:rFonts w:ascii="Times New Roman" w:hAnsi="Times New Roman"/>
          <w:sz w:val="28"/>
          <w:szCs w:val="28"/>
        </w:rPr>
        <w:t xml:space="preserve">– </w:t>
      </w:r>
      <w:r w:rsidR="00084E97">
        <w:rPr>
          <w:rFonts w:ascii="Times New Roman" w:hAnsi="Times New Roman"/>
          <w:sz w:val="28"/>
          <w:szCs w:val="28"/>
        </w:rPr>
        <w:t>1 группа: «Солнышко</w:t>
      </w:r>
      <w:r w:rsidR="00A63B96">
        <w:rPr>
          <w:rFonts w:ascii="Times New Roman" w:hAnsi="Times New Roman"/>
          <w:sz w:val="28"/>
          <w:szCs w:val="28"/>
        </w:rPr>
        <w:t>»</w:t>
      </w:r>
      <w:r w:rsidRPr="00AF3BB4">
        <w:rPr>
          <w:rFonts w:ascii="Times New Roman" w:hAnsi="Times New Roman"/>
          <w:sz w:val="28"/>
          <w:szCs w:val="28"/>
        </w:rPr>
        <w:t>;</w:t>
      </w:r>
    </w:p>
    <w:p w:rsidR="00A539EA" w:rsidRPr="00AF3BB4" w:rsidRDefault="00AF3BB4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- п</w:t>
      </w:r>
      <w:r w:rsidR="00AE0336" w:rsidRPr="00AF3BB4">
        <w:rPr>
          <w:rFonts w:ascii="Times New Roman" w:hAnsi="Times New Roman"/>
          <w:sz w:val="28"/>
          <w:szCs w:val="28"/>
        </w:rPr>
        <w:t>одготовительная группа</w:t>
      </w:r>
      <w:r w:rsidR="00D07D47" w:rsidRPr="00AF3BB4">
        <w:rPr>
          <w:rFonts w:ascii="Times New Roman" w:hAnsi="Times New Roman"/>
          <w:sz w:val="28"/>
          <w:szCs w:val="28"/>
        </w:rPr>
        <w:t xml:space="preserve"> </w:t>
      </w:r>
      <w:r w:rsidR="00A539EA" w:rsidRPr="00AF3BB4">
        <w:rPr>
          <w:rFonts w:ascii="Times New Roman" w:hAnsi="Times New Roman"/>
          <w:sz w:val="28"/>
          <w:szCs w:val="28"/>
        </w:rPr>
        <w:t xml:space="preserve">(6-7 лет) – </w:t>
      </w:r>
      <w:r w:rsidR="00B225D7">
        <w:rPr>
          <w:rFonts w:ascii="Times New Roman" w:hAnsi="Times New Roman"/>
          <w:sz w:val="28"/>
          <w:szCs w:val="28"/>
        </w:rPr>
        <w:t xml:space="preserve">1 группа: </w:t>
      </w:r>
      <w:r w:rsidR="00B050B9">
        <w:rPr>
          <w:rFonts w:ascii="Times New Roman" w:hAnsi="Times New Roman"/>
          <w:sz w:val="28"/>
          <w:szCs w:val="28"/>
        </w:rPr>
        <w:t>«Ромашки</w:t>
      </w:r>
      <w:r w:rsidR="00AE0336" w:rsidRPr="00AF3BB4">
        <w:rPr>
          <w:rFonts w:ascii="Times New Roman" w:hAnsi="Times New Roman"/>
          <w:sz w:val="28"/>
          <w:szCs w:val="28"/>
        </w:rPr>
        <w:t>»</w:t>
      </w:r>
      <w:r w:rsidRPr="00AF3BB4">
        <w:rPr>
          <w:rFonts w:ascii="Times New Roman" w:hAnsi="Times New Roman"/>
          <w:sz w:val="28"/>
          <w:szCs w:val="28"/>
        </w:rPr>
        <w:t>;</w:t>
      </w:r>
      <w:r w:rsidR="00AE0336" w:rsidRPr="00AF3BB4">
        <w:rPr>
          <w:rFonts w:ascii="Times New Roman" w:hAnsi="Times New Roman"/>
          <w:sz w:val="28"/>
          <w:szCs w:val="28"/>
        </w:rPr>
        <w:t xml:space="preserve"> 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Учебный план соответствует Уставу </w:t>
      </w:r>
      <w:r w:rsidR="00AF3BB4" w:rsidRPr="00AF3BB4">
        <w:rPr>
          <w:rFonts w:ascii="Times New Roman" w:hAnsi="Times New Roman"/>
          <w:sz w:val="28"/>
          <w:szCs w:val="28"/>
        </w:rPr>
        <w:t>МБДОУ «Детский сад №1</w:t>
      </w:r>
      <w:r w:rsidR="0097696C">
        <w:rPr>
          <w:rFonts w:ascii="Times New Roman" w:hAnsi="Times New Roman"/>
          <w:sz w:val="28"/>
          <w:szCs w:val="28"/>
        </w:rPr>
        <w:t xml:space="preserve">2 </w:t>
      </w:r>
      <w:r w:rsidR="00A63B96">
        <w:rPr>
          <w:rFonts w:ascii="Times New Roman" w:hAnsi="Times New Roman"/>
          <w:sz w:val="28"/>
          <w:szCs w:val="28"/>
        </w:rPr>
        <w:t>«Седа</w:t>
      </w:r>
      <w:r w:rsidR="00AF3BB4" w:rsidRPr="00AF3BB4">
        <w:rPr>
          <w:rFonts w:ascii="Times New Roman" w:hAnsi="Times New Roman"/>
          <w:sz w:val="28"/>
          <w:szCs w:val="28"/>
        </w:rPr>
        <w:t>»</w:t>
      </w:r>
      <w:r w:rsidRPr="00AF3BB4">
        <w:rPr>
          <w:rFonts w:ascii="Times New Roman" w:hAnsi="Times New Roman"/>
          <w:sz w:val="28"/>
          <w:szCs w:val="28"/>
        </w:rPr>
        <w:t>, общеобразовательной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</w:t>
      </w:r>
      <w:r w:rsidR="00B050B9">
        <w:rPr>
          <w:rFonts w:ascii="Times New Roman" w:hAnsi="Times New Roman"/>
          <w:sz w:val="28"/>
          <w:szCs w:val="28"/>
        </w:rPr>
        <w:t>омплекса образовательных услуг.</w:t>
      </w:r>
      <w:r w:rsidRPr="00AF3BB4">
        <w:rPr>
          <w:rFonts w:ascii="Times New Roman" w:hAnsi="Times New Roman"/>
          <w:sz w:val="28"/>
          <w:szCs w:val="28"/>
        </w:rPr>
        <w:t xml:space="preserve"> В структуре учебного плана выделяе</w:t>
      </w:r>
      <w:r w:rsidR="00B050B9">
        <w:rPr>
          <w:rFonts w:ascii="Times New Roman" w:hAnsi="Times New Roman"/>
          <w:sz w:val="28"/>
          <w:szCs w:val="28"/>
        </w:rPr>
        <w:t xml:space="preserve">тся инвариантная и вариативная </w:t>
      </w:r>
      <w:r w:rsidRPr="00AF3BB4">
        <w:rPr>
          <w:rFonts w:ascii="Times New Roman" w:hAnsi="Times New Roman"/>
          <w:sz w:val="28"/>
          <w:szCs w:val="28"/>
        </w:rPr>
        <w:t xml:space="preserve">часть. 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Инвариантная часть обеспечивает выполнение обязательной части основной образовательной програм</w:t>
      </w:r>
      <w:r w:rsidR="00B050B9">
        <w:rPr>
          <w:rFonts w:ascii="Times New Roman" w:hAnsi="Times New Roman"/>
          <w:sz w:val="28"/>
          <w:szCs w:val="28"/>
        </w:rPr>
        <w:t xml:space="preserve">мы ДОУ, разработанной с учетом </w:t>
      </w:r>
      <w:r w:rsidRPr="00AF3BB4">
        <w:rPr>
          <w:rFonts w:ascii="Times New Roman" w:hAnsi="Times New Roman"/>
          <w:sz w:val="28"/>
          <w:szCs w:val="28"/>
        </w:rPr>
        <w:t>примерной общеобразовательной пр</w:t>
      </w:r>
      <w:r w:rsidR="00B050B9">
        <w:rPr>
          <w:rFonts w:ascii="Times New Roman" w:hAnsi="Times New Roman"/>
          <w:sz w:val="28"/>
          <w:szCs w:val="28"/>
        </w:rPr>
        <w:t xml:space="preserve">ограммы «От рождения до школы» </w:t>
      </w:r>
      <w:r w:rsidRPr="00AF3BB4">
        <w:rPr>
          <w:rFonts w:ascii="Times New Roman" w:hAnsi="Times New Roman"/>
          <w:sz w:val="28"/>
          <w:szCs w:val="28"/>
        </w:rPr>
        <w:t>под редакцией Н. Веракса, Т.С. Комаровой, М.А. Васил</w:t>
      </w:r>
      <w:r w:rsidR="00B050B9">
        <w:rPr>
          <w:rFonts w:ascii="Times New Roman" w:hAnsi="Times New Roman"/>
          <w:sz w:val="28"/>
          <w:szCs w:val="28"/>
        </w:rPr>
        <w:t xml:space="preserve">ьевой </w:t>
      </w:r>
      <w:r w:rsidRPr="00AF3BB4">
        <w:rPr>
          <w:rFonts w:ascii="Times New Roman" w:hAnsi="Times New Roman"/>
          <w:sz w:val="28"/>
          <w:szCs w:val="28"/>
        </w:rPr>
        <w:t>в соответствии с ФГОС ДО</w:t>
      </w:r>
      <w:r w:rsidR="00AF3BB4" w:rsidRPr="00AF3BB4">
        <w:rPr>
          <w:rFonts w:ascii="Times New Roman" w:hAnsi="Times New Roman"/>
          <w:sz w:val="28"/>
          <w:szCs w:val="28"/>
        </w:rPr>
        <w:t>.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Инвариантная часть реализуется через обязательные </w:t>
      </w:r>
      <w:r w:rsidRPr="00AF3BB4">
        <w:rPr>
          <w:rFonts w:ascii="Times New Roman" w:hAnsi="Times New Roman"/>
          <w:bCs/>
          <w:sz w:val="28"/>
          <w:szCs w:val="28"/>
        </w:rPr>
        <w:t>ООД</w:t>
      </w:r>
      <w:r w:rsidRPr="00AF3BB4">
        <w:rPr>
          <w:rFonts w:ascii="Times New Roman" w:hAnsi="Times New Roman"/>
          <w:sz w:val="28"/>
          <w:szCs w:val="28"/>
        </w:rPr>
        <w:t>, отводимые на усвоение основной образовательной программы.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В инвариантной части учебного плана:</w:t>
      </w:r>
    </w:p>
    <w:p w:rsidR="00B225D7" w:rsidRDefault="008812F7" w:rsidP="00300C0C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225D7">
        <w:rPr>
          <w:rFonts w:ascii="Times New Roman" w:hAnsi="Times New Roman"/>
          <w:sz w:val="28"/>
          <w:szCs w:val="28"/>
        </w:rPr>
        <w:t>ля детей второй группы раннего возраста</w:t>
      </w:r>
      <w:r w:rsidR="00B050B9">
        <w:rPr>
          <w:rFonts w:ascii="Times New Roman" w:hAnsi="Times New Roman"/>
          <w:sz w:val="28"/>
          <w:szCs w:val="28"/>
        </w:rPr>
        <w:t xml:space="preserve"> – </w:t>
      </w:r>
      <w:r w:rsidR="00AE0336" w:rsidRPr="00AF3BB4">
        <w:rPr>
          <w:rFonts w:ascii="Times New Roman" w:hAnsi="Times New Roman"/>
          <w:sz w:val="28"/>
          <w:szCs w:val="28"/>
        </w:rPr>
        <w:t xml:space="preserve">10 </w:t>
      </w:r>
      <w:r w:rsidR="00B050B9">
        <w:rPr>
          <w:rFonts w:ascii="Times New Roman" w:hAnsi="Times New Roman"/>
          <w:bCs/>
          <w:sz w:val="28"/>
          <w:szCs w:val="28"/>
        </w:rPr>
        <w:t>ООД (1 час 40 мин)</w:t>
      </w:r>
      <w:r w:rsidR="00AE0336" w:rsidRPr="00AF3BB4">
        <w:rPr>
          <w:rFonts w:ascii="Times New Roman" w:hAnsi="Times New Roman"/>
          <w:bCs/>
          <w:sz w:val="28"/>
          <w:szCs w:val="28"/>
        </w:rPr>
        <w:t xml:space="preserve"> </w:t>
      </w:r>
    </w:p>
    <w:p w:rsidR="00AE0336" w:rsidRPr="00AF3BB4" w:rsidRDefault="00B225D7" w:rsidP="00B225D7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AE0336" w:rsidRPr="00AF3BB4">
        <w:rPr>
          <w:rFonts w:ascii="Times New Roman" w:hAnsi="Times New Roman"/>
          <w:bCs/>
          <w:sz w:val="28"/>
          <w:szCs w:val="28"/>
        </w:rPr>
        <w:t>в неделю</w:t>
      </w:r>
    </w:p>
    <w:p w:rsidR="00AE0336" w:rsidRPr="00AF3BB4" w:rsidRDefault="008812F7" w:rsidP="00300C0C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225D7">
        <w:rPr>
          <w:rFonts w:ascii="Times New Roman" w:hAnsi="Times New Roman"/>
          <w:sz w:val="28"/>
          <w:szCs w:val="28"/>
        </w:rPr>
        <w:t>ля</w:t>
      </w:r>
      <w:r w:rsidR="00AE0336" w:rsidRPr="00AF3BB4">
        <w:rPr>
          <w:rFonts w:ascii="Times New Roman" w:hAnsi="Times New Roman"/>
          <w:sz w:val="28"/>
          <w:szCs w:val="28"/>
        </w:rPr>
        <w:t xml:space="preserve"> младшей группы –  10 </w:t>
      </w:r>
      <w:r w:rsidR="00AE0336" w:rsidRPr="00AF3BB4">
        <w:rPr>
          <w:rFonts w:ascii="Times New Roman" w:hAnsi="Times New Roman"/>
          <w:bCs/>
          <w:sz w:val="28"/>
          <w:szCs w:val="28"/>
        </w:rPr>
        <w:t>ООД (2 часа 30 минут)</w:t>
      </w:r>
      <w:r w:rsidR="00AE0336" w:rsidRPr="00AF3BB4">
        <w:rPr>
          <w:rFonts w:ascii="Times New Roman" w:hAnsi="Times New Roman"/>
          <w:sz w:val="28"/>
          <w:szCs w:val="28"/>
        </w:rPr>
        <w:t xml:space="preserve"> в неделю, </w:t>
      </w:r>
    </w:p>
    <w:p w:rsidR="00AE0336" w:rsidRPr="00AF3BB4" w:rsidRDefault="008812F7" w:rsidP="00300C0C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E0336" w:rsidRPr="00AF3BB4">
        <w:rPr>
          <w:rFonts w:ascii="Times New Roman" w:hAnsi="Times New Roman"/>
          <w:sz w:val="28"/>
          <w:szCs w:val="28"/>
        </w:rPr>
        <w:t xml:space="preserve">ля детей средней группы – 10 </w:t>
      </w:r>
      <w:r w:rsidR="00AE0336" w:rsidRPr="00AF3BB4">
        <w:rPr>
          <w:rFonts w:ascii="Times New Roman" w:hAnsi="Times New Roman"/>
          <w:bCs/>
          <w:sz w:val="28"/>
          <w:szCs w:val="28"/>
        </w:rPr>
        <w:t>ООД</w:t>
      </w:r>
      <w:r w:rsidR="00AE0336" w:rsidRPr="00AF3BB4">
        <w:rPr>
          <w:rFonts w:ascii="Times New Roman" w:hAnsi="Times New Roman"/>
          <w:sz w:val="28"/>
          <w:szCs w:val="28"/>
        </w:rPr>
        <w:t xml:space="preserve"> (</w:t>
      </w:r>
      <w:r w:rsidR="00AE0336" w:rsidRPr="00AF3BB4">
        <w:rPr>
          <w:rFonts w:ascii="Times New Roman" w:hAnsi="Times New Roman"/>
          <w:bCs/>
          <w:sz w:val="28"/>
          <w:szCs w:val="28"/>
        </w:rPr>
        <w:t>3 часа 20 минут</w:t>
      </w:r>
      <w:r w:rsidR="00AE0336" w:rsidRPr="00AF3BB4">
        <w:rPr>
          <w:rFonts w:ascii="Times New Roman" w:hAnsi="Times New Roman"/>
          <w:sz w:val="28"/>
          <w:szCs w:val="28"/>
        </w:rPr>
        <w:t xml:space="preserve">) в неделю, </w:t>
      </w:r>
    </w:p>
    <w:p w:rsidR="00AE0336" w:rsidRPr="00AF3BB4" w:rsidRDefault="008812F7" w:rsidP="00300C0C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E0336" w:rsidRPr="00AF3BB4">
        <w:rPr>
          <w:rFonts w:ascii="Times New Roman" w:hAnsi="Times New Roman"/>
          <w:sz w:val="28"/>
          <w:szCs w:val="28"/>
        </w:rPr>
        <w:t xml:space="preserve">ля детей старшей группы – 13 </w:t>
      </w:r>
      <w:r w:rsidR="00AE0336" w:rsidRPr="00AF3BB4">
        <w:rPr>
          <w:rFonts w:ascii="Times New Roman" w:hAnsi="Times New Roman"/>
          <w:bCs/>
          <w:sz w:val="28"/>
          <w:szCs w:val="28"/>
        </w:rPr>
        <w:t>ООД</w:t>
      </w:r>
      <w:r w:rsidR="00AE0336" w:rsidRPr="00AF3BB4">
        <w:rPr>
          <w:rFonts w:ascii="Times New Roman" w:hAnsi="Times New Roman"/>
          <w:sz w:val="28"/>
          <w:szCs w:val="28"/>
        </w:rPr>
        <w:t xml:space="preserve"> (</w:t>
      </w:r>
      <w:r w:rsidR="00AE0336" w:rsidRPr="00AF3BB4">
        <w:rPr>
          <w:rFonts w:ascii="Times New Roman" w:hAnsi="Times New Roman"/>
          <w:bCs/>
          <w:sz w:val="28"/>
          <w:szCs w:val="28"/>
        </w:rPr>
        <w:t>5 часов 25 минут</w:t>
      </w:r>
      <w:r w:rsidR="00AE0336" w:rsidRPr="00AF3BB4">
        <w:rPr>
          <w:rFonts w:ascii="Times New Roman" w:hAnsi="Times New Roman"/>
          <w:sz w:val="28"/>
          <w:szCs w:val="28"/>
        </w:rPr>
        <w:t xml:space="preserve">) в неделю. </w:t>
      </w:r>
    </w:p>
    <w:p w:rsidR="00AE0336" w:rsidRPr="0093309B" w:rsidRDefault="008812F7" w:rsidP="00300C0C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050B9">
        <w:rPr>
          <w:rFonts w:ascii="Times New Roman" w:hAnsi="Times New Roman"/>
          <w:sz w:val="28"/>
          <w:szCs w:val="28"/>
        </w:rPr>
        <w:t xml:space="preserve">ля </w:t>
      </w:r>
      <w:r w:rsidR="00B225D7">
        <w:rPr>
          <w:rFonts w:ascii="Times New Roman" w:hAnsi="Times New Roman"/>
          <w:sz w:val="28"/>
          <w:szCs w:val="28"/>
        </w:rPr>
        <w:t xml:space="preserve">детей </w:t>
      </w:r>
      <w:r w:rsidR="00426C49">
        <w:rPr>
          <w:rFonts w:ascii="Times New Roman" w:hAnsi="Times New Roman"/>
          <w:sz w:val="28"/>
          <w:szCs w:val="28"/>
        </w:rPr>
        <w:t xml:space="preserve">подготовительной группы </w:t>
      </w:r>
      <w:r w:rsidR="00426C49" w:rsidRPr="0093309B">
        <w:rPr>
          <w:rFonts w:ascii="Times New Roman" w:hAnsi="Times New Roman"/>
          <w:sz w:val="28"/>
          <w:szCs w:val="28"/>
        </w:rPr>
        <w:t>14</w:t>
      </w:r>
      <w:r w:rsidR="00B050B9" w:rsidRPr="0093309B">
        <w:rPr>
          <w:rFonts w:ascii="Times New Roman" w:hAnsi="Times New Roman"/>
          <w:sz w:val="28"/>
          <w:szCs w:val="28"/>
        </w:rPr>
        <w:t xml:space="preserve"> ООД</w:t>
      </w:r>
      <w:r w:rsidR="0093309B" w:rsidRPr="0093309B">
        <w:rPr>
          <w:rFonts w:ascii="Times New Roman" w:hAnsi="Times New Roman"/>
          <w:sz w:val="28"/>
          <w:szCs w:val="28"/>
        </w:rPr>
        <w:t xml:space="preserve"> (7 часов</w:t>
      </w:r>
      <w:r w:rsidR="00AE0336" w:rsidRPr="0093309B">
        <w:rPr>
          <w:rFonts w:ascii="Times New Roman" w:hAnsi="Times New Roman"/>
          <w:sz w:val="28"/>
          <w:szCs w:val="28"/>
        </w:rPr>
        <w:t>)</w:t>
      </w:r>
    </w:p>
    <w:p w:rsidR="00AE0336" w:rsidRPr="00AF3BB4" w:rsidRDefault="00D07D47" w:rsidP="00300C0C">
      <w:pPr>
        <w:tabs>
          <w:tab w:val="left" w:pos="1134"/>
          <w:tab w:val="left" w:pos="429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BB4">
        <w:rPr>
          <w:rFonts w:ascii="Times New Roman" w:hAnsi="Times New Roman"/>
          <w:b/>
          <w:sz w:val="28"/>
          <w:szCs w:val="28"/>
        </w:rPr>
        <w:tab/>
      </w:r>
    </w:p>
    <w:p w:rsidR="008812F7" w:rsidRPr="008812F7" w:rsidRDefault="008812F7" w:rsidP="008812F7">
      <w:pPr>
        <w:spacing w:after="0"/>
        <w:rPr>
          <w:rFonts w:ascii="Times New Roman" w:hAnsi="Times New Roman"/>
          <w:sz w:val="28"/>
          <w:szCs w:val="28"/>
        </w:rPr>
      </w:pPr>
      <w:r w:rsidRPr="008812F7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8812F7">
        <w:rPr>
          <w:rFonts w:ascii="Times New Roman" w:hAnsi="Times New Roman"/>
          <w:sz w:val="28"/>
          <w:szCs w:val="28"/>
        </w:rPr>
        <w:t>в вариативную часть включены занятия по части, формируемой участниками образовательных  отношений (образовательная программа «Сан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F7">
        <w:rPr>
          <w:rFonts w:ascii="Times New Roman" w:hAnsi="Times New Roman"/>
          <w:sz w:val="28"/>
          <w:szCs w:val="28"/>
        </w:rPr>
        <w:t>къоман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F7">
        <w:rPr>
          <w:rFonts w:ascii="Times New Roman" w:hAnsi="Times New Roman"/>
          <w:sz w:val="28"/>
          <w:szCs w:val="28"/>
        </w:rPr>
        <w:t>хазна» Ж.А. Абдрахмановой для детей от 4-7 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F7">
        <w:rPr>
          <w:rFonts w:ascii="Times New Roman" w:hAnsi="Times New Roman"/>
          <w:sz w:val="28"/>
          <w:szCs w:val="28"/>
        </w:rPr>
        <w:t>программа курса «Мой край родной» /Развивающая программа для детей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F7">
        <w:rPr>
          <w:rFonts w:ascii="Times New Roman" w:hAnsi="Times New Roman"/>
          <w:sz w:val="28"/>
          <w:szCs w:val="28"/>
        </w:rPr>
        <w:t>3 до 6 лет З.В. Масаевой) .</w:t>
      </w:r>
    </w:p>
    <w:p w:rsidR="008812F7" w:rsidRPr="008812F7" w:rsidRDefault="008812F7" w:rsidP="008812F7">
      <w:pPr>
        <w:spacing w:after="0"/>
        <w:rPr>
          <w:rFonts w:ascii="Times New Roman" w:hAnsi="Times New Roman"/>
          <w:sz w:val="28"/>
          <w:szCs w:val="28"/>
        </w:rPr>
      </w:pPr>
      <w:r w:rsidRPr="008812F7">
        <w:rPr>
          <w:rFonts w:ascii="Times New Roman" w:hAnsi="Times New Roman"/>
          <w:sz w:val="28"/>
          <w:szCs w:val="28"/>
        </w:rPr>
        <w:t>Использованию вариативной части отводится каждая 4-ая неделя месяца, ежедневная утренняя прогулка, ООД  по ознакомлению с окружающим миром (третья неделя каждого месяца, понедельник), чтение художественной литературы (два раза в неделю).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0336" w:rsidRPr="00AF3BB4" w:rsidRDefault="00AE0336" w:rsidP="00D07D4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D07D4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D07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D07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D07D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5829" w:rsidRPr="00AF3BB4" w:rsidRDefault="00945829" w:rsidP="00AE03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234A" w:rsidRDefault="0030234A" w:rsidP="0030234A">
      <w:pPr>
        <w:spacing w:after="0"/>
        <w:rPr>
          <w:rFonts w:ascii="Times New Roman" w:hAnsi="Times New Roman"/>
          <w:sz w:val="28"/>
          <w:szCs w:val="28"/>
        </w:rPr>
      </w:pPr>
    </w:p>
    <w:p w:rsidR="00426C49" w:rsidRDefault="00426C49" w:rsidP="00426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 план</w:t>
      </w:r>
    </w:p>
    <w:p w:rsidR="00426C49" w:rsidRDefault="00426C49" w:rsidP="00426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инвариативного обучения детей дошкольного возраста</w:t>
      </w:r>
    </w:p>
    <w:p w:rsidR="00426C49" w:rsidRDefault="00426C49" w:rsidP="00426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группах общеразвивающей направленности</w:t>
      </w:r>
    </w:p>
    <w:p w:rsidR="00426C49" w:rsidRDefault="00426C49" w:rsidP="00426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«Детский сад №12 «Седа»</w:t>
      </w:r>
    </w:p>
    <w:p w:rsidR="00426C49" w:rsidRDefault="00426C49" w:rsidP="00426C49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</w:p>
    <w:p w:rsidR="00426C49" w:rsidRDefault="00426C49" w:rsidP="00426C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842"/>
        <w:gridCol w:w="1701"/>
        <w:gridCol w:w="851"/>
        <w:gridCol w:w="850"/>
        <w:gridCol w:w="851"/>
        <w:gridCol w:w="850"/>
        <w:gridCol w:w="851"/>
      </w:tblGrid>
      <w:tr w:rsidR="00426C49" w:rsidTr="00426C49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Инвариативная часть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</w:t>
            </w:r>
          </w:p>
        </w:tc>
      </w:tr>
      <w:tr w:rsidR="00426C49" w:rsidTr="00426C4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6-7</w:t>
            </w:r>
          </w:p>
        </w:tc>
      </w:tr>
      <w:tr w:rsidR="00426C49" w:rsidTr="00426C49">
        <w:trPr>
          <w:trHeight w:val="503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Длительность </w:t>
            </w:r>
          </w:p>
          <w:p w:rsidR="00426C49" w:rsidRDefault="00426C4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ООД (мин)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426C49" w:rsidRDefault="00426C4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ООД </w:t>
            </w:r>
          </w:p>
          <w:p w:rsidR="00426C49" w:rsidRDefault="00426C4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9B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both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</w:t>
            </w:r>
          </w:p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both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ООД </w:t>
            </w:r>
          </w:p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both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 месяц/год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</w:tr>
      <w:tr w:rsidR="00426C49" w:rsidTr="00426C49">
        <w:trPr>
          <w:trHeight w:val="9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9/72</w:t>
            </w:r>
          </w:p>
        </w:tc>
      </w:tr>
      <w:tr w:rsidR="00426C49" w:rsidTr="00426C4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6/54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</w:p>
          <w:p w:rsidR="00426C49" w:rsidRDefault="00426C49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</w:tr>
      <w:tr w:rsidR="00426C49" w:rsidTr="00426C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9" w:rsidRDefault="00426C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  <w:p w:rsidR="00426C49" w:rsidRDefault="00426C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</w:tr>
      <w:tr w:rsidR="00426C49" w:rsidTr="00426C4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</w:tr>
      <w:tr w:rsidR="00426C49" w:rsidTr="00426C49">
        <w:trPr>
          <w:trHeight w:val="643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 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 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 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 13,5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 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 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 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 13,5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</w:tr>
      <w:tr w:rsidR="00426C49" w:rsidTr="00426C49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Игры-занятия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6C49" w:rsidTr="00426C49">
        <w:trPr>
          <w:trHeight w:val="182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Развитие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6C49" w:rsidTr="00426C49">
        <w:trPr>
          <w:trHeight w:val="182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6C49" w:rsidTr="00426C49">
        <w:trPr>
          <w:trHeight w:val="182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6C49" w:rsidTr="00426C49">
        <w:trPr>
          <w:trHeight w:val="182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Музыкальное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6C49" w:rsidTr="00426C49">
        <w:trPr>
          <w:trHeight w:val="9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 интеграции и в течение дня во время режимных моментов</w:t>
            </w:r>
          </w:p>
        </w:tc>
      </w:tr>
    </w:tbl>
    <w:p w:rsidR="00426C49" w:rsidRDefault="00426C49" w:rsidP="00426C49">
      <w:pPr>
        <w:rPr>
          <w:rFonts w:asciiTheme="minorHAnsi" w:hAnsiTheme="minorHAnsi" w:cstheme="minorBidi"/>
        </w:rPr>
      </w:pPr>
    </w:p>
    <w:p w:rsidR="00426C49" w:rsidRDefault="00426C49" w:rsidP="00426C49"/>
    <w:p w:rsidR="00426C49" w:rsidRDefault="00426C49" w:rsidP="00426C49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 план</w:t>
      </w:r>
    </w:p>
    <w:p w:rsidR="00426C49" w:rsidRDefault="00426C49" w:rsidP="00426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вариативного обучения детей дошкольного возраста  в группах общеразвивающей направленности   в группах общеразвивающей направленности</w:t>
      </w:r>
    </w:p>
    <w:p w:rsidR="00426C49" w:rsidRDefault="00426C49" w:rsidP="00426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«Детский сад №12 «Седа»</w:t>
      </w:r>
    </w:p>
    <w:p w:rsidR="00426C49" w:rsidRDefault="00426C49" w:rsidP="00426C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871"/>
        <w:gridCol w:w="1672"/>
        <w:gridCol w:w="851"/>
        <w:gridCol w:w="850"/>
        <w:gridCol w:w="851"/>
        <w:gridCol w:w="850"/>
        <w:gridCol w:w="851"/>
      </w:tblGrid>
      <w:tr w:rsidR="00426C49" w:rsidTr="00426C49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tabs>
                <w:tab w:val="right" w:pos="417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</w:t>
            </w:r>
          </w:p>
        </w:tc>
      </w:tr>
      <w:tr w:rsidR="00426C49" w:rsidTr="00426C4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6-7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ООД (мин)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ООД  в 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both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ООД  в  месяц/год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</w:tr>
      <w:tr w:rsidR="00426C49" w:rsidTr="00426C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</w:tr>
      <w:tr w:rsidR="00426C49" w:rsidTr="00426C4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r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r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</w:tr>
      <w:tr w:rsidR="00426C49" w:rsidTr="00426C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9" w:rsidRDefault="00426C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  <w:p w:rsidR="00426C49" w:rsidRDefault="00426C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</w:tr>
      <w:tr w:rsidR="00426C49" w:rsidTr="00426C4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Художественно–эстетическое развитие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</w:t>
            </w:r>
          </w:p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</w:t>
            </w:r>
          </w:p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</w:t>
            </w:r>
          </w:p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</w:t>
            </w:r>
          </w:p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</w:t>
            </w:r>
          </w:p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</w:t>
            </w:r>
          </w:p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</w:t>
            </w:r>
          </w:p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</w:t>
            </w:r>
          </w:p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26C49" w:rsidTr="00426C49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9" w:rsidRDefault="0042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Музыка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</w:tr>
      <w:tr w:rsidR="00426C49" w:rsidTr="00426C49">
        <w:trPr>
          <w:trHeight w:val="7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9" w:rsidRDefault="00426C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6C49" w:rsidRDefault="00426C4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 интеграции и в  течение дня во время  режимных моментов</w:t>
            </w:r>
          </w:p>
        </w:tc>
      </w:tr>
    </w:tbl>
    <w:p w:rsidR="00426C49" w:rsidRDefault="00426C49" w:rsidP="00426C49">
      <w:pPr>
        <w:rPr>
          <w:rFonts w:asciiTheme="minorHAnsi" w:hAnsiTheme="minorHAnsi" w:cstheme="minorBidi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426C49" w:rsidRDefault="00426C49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Pr="0030234A" w:rsidRDefault="0030234A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30234A" w:rsidRPr="0030234A" w:rsidRDefault="0030234A" w:rsidP="003023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234A">
        <w:rPr>
          <w:rFonts w:ascii="Times New Roman" w:hAnsi="Times New Roman"/>
          <w:b/>
          <w:sz w:val="24"/>
          <w:szCs w:val="24"/>
        </w:rPr>
        <w:t xml:space="preserve">Сетка  </w:t>
      </w:r>
      <w:r>
        <w:rPr>
          <w:rFonts w:ascii="Times New Roman" w:hAnsi="Times New Roman"/>
          <w:b/>
          <w:sz w:val="24"/>
          <w:szCs w:val="24"/>
        </w:rPr>
        <w:t xml:space="preserve">организованной </w:t>
      </w:r>
      <w:r w:rsidRPr="0030234A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второй</w:t>
      </w:r>
      <w:r w:rsidRPr="0030234A">
        <w:rPr>
          <w:rFonts w:ascii="Times New Roman" w:hAnsi="Times New Roman"/>
          <w:b/>
          <w:sz w:val="24"/>
          <w:szCs w:val="24"/>
        </w:rPr>
        <w:t xml:space="preserve"> группы</w:t>
      </w:r>
      <w:r>
        <w:rPr>
          <w:rFonts w:ascii="Times New Roman" w:hAnsi="Times New Roman"/>
          <w:b/>
          <w:sz w:val="24"/>
          <w:szCs w:val="24"/>
        </w:rPr>
        <w:t xml:space="preserve"> раннего возраста</w:t>
      </w:r>
    </w:p>
    <w:p w:rsidR="0030234A" w:rsidRPr="0030234A" w:rsidRDefault="0030234A" w:rsidP="003023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234A">
        <w:rPr>
          <w:rFonts w:ascii="Times New Roman" w:hAnsi="Times New Roman"/>
          <w:b/>
          <w:sz w:val="24"/>
          <w:szCs w:val="24"/>
        </w:rPr>
        <w:t>(2-3 года)</w:t>
      </w:r>
    </w:p>
    <w:p w:rsidR="0030234A" w:rsidRPr="0030234A" w:rsidRDefault="0030234A" w:rsidP="0030234A">
      <w:pPr>
        <w:jc w:val="center"/>
        <w:rPr>
          <w:rFonts w:ascii="Times New Roman" w:hAnsi="Times New Roman"/>
          <w:sz w:val="20"/>
        </w:rPr>
      </w:pPr>
    </w:p>
    <w:tbl>
      <w:tblPr>
        <w:tblStyle w:val="af0"/>
        <w:tblW w:w="9497" w:type="dxa"/>
        <w:tblInd w:w="279" w:type="dxa"/>
        <w:tblLayout w:type="fixed"/>
        <w:tblLook w:val="04A0"/>
      </w:tblPr>
      <w:tblGrid>
        <w:gridCol w:w="1843"/>
        <w:gridCol w:w="5400"/>
        <w:gridCol w:w="2254"/>
      </w:tblGrid>
      <w:tr w:rsidR="0030234A" w:rsidRPr="0030234A" w:rsidTr="002F15DE">
        <w:trPr>
          <w:cantSplit/>
          <w:trHeight w:val="322"/>
        </w:trPr>
        <w:tc>
          <w:tcPr>
            <w:tcW w:w="1843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Организованно-образовательной деятельности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30234A" w:rsidRPr="0030234A" w:rsidTr="002F15DE">
        <w:trPr>
          <w:cantSplit/>
          <w:trHeight w:val="1361"/>
        </w:trPr>
        <w:tc>
          <w:tcPr>
            <w:tcW w:w="1843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 Познавательное развитие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 Физическое развитие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Физическая культура          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      09.00-09.10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      09.20-09.30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30234A" w:rsidRPr="0030234A" w:rsidTr="002F15DE">
        <w:trPr>
          <w:cantSplit/>
          <w:trHeight w:val="1266"/>
        </w:trPr>
        <w:tc>
          <w:tcPr>
            <w:tcW w:w="1843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Речевое  развитие.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Художественно-эстетическое развитие 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Музыка        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09.20-09.30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Речевое  развитие.     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Физическая культура       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09.20-09.30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1Художественно-эстетическое  развитие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Художественно-эстетическое развитие 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Музыка               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09.20-09.30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30234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Художественно-эстетическое развитие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Конструирование                                 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 Физическое воспитание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Физическая  культура (на  воздухе)1 подгруппа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09.20-09.30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30234A" w:rsidRPr="0030234A" w:rsidTr="002F15DE">
        <w:trPr>
          <w:cantSplit/>
          <w:trHeight w:val="395"/>
        </w:trPr>
        <w:tc>
          <w:tcPr>
            <w:tcW w:w="1843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2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10     ООД</w:t>
            </w:r>
          </w:p>
        </w:tc>
      </w:tr>
    </w:tbl>
    <w:p w:rsidR="0030234A" w:rsidRPr="0030234A" w:rsidRDefault="0030234A" w:rsidP="0030234A">
      <w:pPr>
        <w:rPr>
          <w:rFonts w:ascii="Times New Roman" w:hAnsi="Times New Roman"/>
          <w:sz w:val="24"/>
        </w:rPr>
      </w:pPr>
    </w:p>
    <w:p w:rsidR="0030234A" w:rsidRPr="0030234A" w:rsidRDefault="0030234A" w:rsidP="0030234A">
      <w:pPr>
        <w:rPr>
          <w:rFonts w:ascii="Times New Roman" w:hAnsi="Times New Roman"/>
          <w:sz w:val="24"/>
        </w:rPr>
      </w:pPr>
    </w:p>
    <w:p w:rsidR="0030234A" w:rsidRPr="0030234A" w:rsidRDefault="0030234A" w:rsidP="0030234A">
      <w:pPr>
        <w:rPr>
          <w:rFonts w:ascii="Times New Roman" w:hAnsi="Times New Roman"/>
          <w:sz w:val="24"/>
        </w:rPr>
      </w:pPr>
    </w:p>
    <w:p w:rsidR="0030234A" w:rsidRPr="0030234A" w:rsidRDefault="0030234A" w:rsidP="0030234A">
      <w:pPr>
        <w:rPr>
          <w:rFonts w:ascii="Times New Roman" w:hAnsi="Times New Roman"/>
          <w:sz w:val="24"/>
        </w:rPr>
      </w:pPr>
    </w:p>
    <w:p w:rsidR="0030234A" w:rsidRPr="0030234A" w:rsidRDefault="0030234A" w:rsidP="0030234A">
      <w:pPr>
        <w:rPr>
          <w:rFonts w:ascii="Times New Roman" w:hAnsi="Times New Roman"/>
        </w:rPr>
      </w:pP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Сетка  организованной </w:t>
      </w:r>
      <w:r w:rsidRPr="0030234A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34A">
        <w:rPr>
          <w:rFonts w:ascii="Times New Roman" w:hAnsi="Times New Roman"/>
          <w:b/>
          <w:sz w:val="24"/>
          <w:szCs w:val="24"/>
        </w:rPr>
        <w:t>младшей  группы</w:t>
      </w: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34A">
        <w:rPr>
          <w:rFonts w:ascii="Times New Roman" w:hAnsi="Times New Roman"/>
          <w:b/>
          <w:sz w:val="24"/>
          <w:szCs w:val="24"/>
        </w:rPr>
        <w:t>(3-4 года)</w:t>
      </w: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9497" w:type="dxa"/>
        <w:tblInd w:w="279" w:type="dxa"/>
        <w:tblLayout w:type="fixed"/>
        <w:tblLook w:val="04A0"/>
      </w:tblPr>
      <w:tblGrid>
        <w:gridCol w:w="1843"/>
        <w:gridCol w:w="5400"/>
        <w:gridCol w:w="2254"/>
      </w:tblGrid>
      <w:tr w:rsidR="0030234A" w:rsidRPr="0030234A" w:rsidTr="002F15DE">
        <w:trPr>
          <w:cantSplit/>
          <w:trHeight w:val="322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Организованно-образовательной деятельности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30234A" w:rsidRPr="0030234A" w:rsidTr="002F15DE">
        <w:trPr>
          <w:cantSplit/>
          <w:trHeight w:val="1361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 Познавательное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 Физическое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Физическая культура                          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     09.00-09.15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     09.25-09.40</w:t>
            </w:r>
          </w:p>
        </w:tc>
      </w:tr>
      <w:tr w:rsidR="0030234A" w:rsidRPr="0030234A" w:rsidTr="002F15DE">
        <w:trPr>
          <w:cantSplit/>
          <w:trHeight w:val="1266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1.Познавательное развитие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 xml:space="preserve">ФЭМП          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Художественно-эстетическое развитие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Музыка               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09.00-09.15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09.25-09.40</w:t>
            </w: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Речевое  развитие.     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Физическая культура                          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09.00-09.15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09.25-09.40</w:t>
            </w: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1.Речевое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Художественно-эстетическое развитие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Музыка               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09.00-09.15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09.25-09.40</w:t>
            </w: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1Художественно-эстетическое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 Физическое воспитание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Физическая  культура   (на  воздухе)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09.00-09.15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09.25-09.40</w:t>
            </w:r>
          </w:p>
        </w:tc>
      </w:tr>
      <w:tr w:rsidR="0030234A" w:rsidRPr="0030234A" w:rsidTr="002F15DE">
        <w:trPr>
          <w:cantSplit/>
          <w:trHeight w:val="395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2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10     ООД</w:t>
            </w:r>
          </w:p>
        </w:tc>
      </w:tr>
    </w:tbl>
    <w:p w:rsidR="0030234A" w:rsidRPr="0030234A" w:rsidRDefault="0030234A" w:rsidP="0030234A">
      <w:pPr>
        <w:rPr>
          <w:rFonts w:ascii="Times New Roman" w:hAnsi="Times New Roman"/>
        </w:rPr>
      </w:pPr>
    </w:p>
    <w:p w:rsidR="0030234A" w:rsidRPr="0030234A" w:rsidRDefault="0030234A" w:rsidP="00302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Сетка  организованной </w:t>
      </w:r>
      <w:r w:rsidRPr="0030234A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34A">
        <w:rPr>
          <w:rFonts w:ascii="Times New Roman" w:hAnsi="Times New Roman"/>
          <w:b/>
          <w:sz w:val="24"/>
          <w:szCs w:val="24"/>
        </w:rPr>
        <w:t xml:space="preserve">средней  группы </w:t>
      </w: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34A">
        <w:rPr>
          <w:rFonts w:ascii="Times New Roman" w:hAnsi="Times New Roman"/>
          <w:b/>
          <w:sz w:val="24"/>
          <w:szCs w:val="24"/>
        </w:rPr>
        <w:t>(4-5 лет)</w:t>
      </w: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f0"/>
        <w:tblW w:w="0" w:type="auto"/>
        <w:tblLook w:val="04A0"/>
      </w:tblPr>
      <w:tblGrid>
        <w:gridCol w:w="1666"/>
        <w:gridCol w:w="6560"/>
        <w:gridCol w:w="1545"/>
      </w:tblGrid>
      <w:tr w:rsidR="0030234A" w:rsidRPr="0030234A" w:rsidTr="002F15DE">
        <w:tc>
          <w:tcPr>
            <w:tcW w:w="1666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560" w:type="dxa"/>
          </w:tcPr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Организованно-образовательная деятельность</w:t>
            </w:r>
          </w:p>
        </w:tc>
        <w:tc>
          <w:tcPr>
            <w:tcW w:w="1545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  Время</w:t>
            </w:r>
          </w:p>
        </w:tc>
      </w:tr>
      <w:tr w:rsidR="0030234A" w:rsidRPr="0030234A" w:rsidTr="002F15DE">
        <w:tc>
          <w:tcPr>
            <w:tcW w:w="1666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56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1. Познавательное развитие.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 развитие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Рисование                                                     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2. Художественно-эстетическое  развитие.      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 xml:space="preserve">Музыка         </w:t>
            </w:r>
          </w:p>
        </w:tc>
        <w:tc>
          <w:tcPr>
            <w:tcW w:w="1545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09.00-09.20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09.30-09.50</w:t>
            </w:r>
          </w:p>
        </w:tc>
      </w:tr>
      <w:tr w:rsidR="0030234A" w:rsidRPr="0030234A" w:rsidTr="002F15DE">
        <w:tc>
          <w:tcPr>
            <w:tcW w:w="1666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56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1.Познавательное развитие.  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 xml:space="preserve">ФЭМП                        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2.Художественно-эстетическое  развитие.      </w:t>
            </w:r>
            <w:r w:rsidRPr="0030234A">
              <w:rPr>
                <w:rFonts w:ascii="Times New Roman" w:hAnsi="Times New Roman"/>
                <w:bCs/>
                <w:sz w:val="24"/>
                <w:szCs w:val="24"/>
              </w:rPr>
              <w:t xml:space="preserve">Музыка        </w:t>
            </w:r>
          </w:p>
        </w:tc>
        <w:tc>
          <w:tcPr>
            <w:tcW w:w="1545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lastRenderedPageBreak/>
              <w:t>09.00-09.20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lastRenderedPageBreak/>
              <w:t>09.30-09.50</w:t>
            </w:r>
          </w:p>
        </w:tc>
      </w:tr>
      <w:tr w:rsidR="0030234A" w:rsidRPr="0030234A" w:rsidTr="002F15DE">
        <w:tc>
          <w:tcPr>
            <w:tcW w:w="1666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656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.</w:t>
            </w: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    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.</w:t>
            </w: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развитие.     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545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09.00-09.20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09.30-09.50</w:t>
            </w:r>
          </w:p>
        </w:tc>
      </w:tr>
      <w:tr w:rsidR="0030234A" w:rsidRPr="0030234A" w:rsidTr="002F15DE">
        <w:tc>
          <w:tcPr>
            <w:tcW w:w="1666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56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1.Художественно эстетическое развитие.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2. Физическое развитие.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45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09.00-09.20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09.30-09.50</w:t>
            </w:r>
          </w:p>
        </w:tc>
      </w:tr>
      <w:tr w:rsidR="0030234A" w:rsidRPr="0030234A" w:rsidTr="002F15DE">
        <w:tc>
          <w:tcPr>
            <w:tcW w:w="1666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56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1. Речевое развитие.   Развитие речи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2. Физическое развитие. 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 xml:space="preserve">Физическая  культура   на  воздухе)   </w:t>
            </w:r>
          </w:p>
        </w:tc>
        <w:tc>
          <w:tcPr>
            <w:tcW w:w="1545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09.00-09.20</w:t>
            </w: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09.30-09.50</w:t>
            </w:r>
          </w:p>
        </w:tc>
      </w:tr>
      <w:tr w:rsidR="0030234A" w:rsidRPr="0030234A" w:rsidTr="002F15DE">
        <w:tc>
          <w:tcPr>
            <w:tcW w:w="1666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Итого</w:t>
            </w:r>
          </w:p>
        </w:tc>
        <w:tc>
          <w:tcPr>
            <w:tcW w:w="1545" w:type="dxa"/>
          </w:tcPr>
          <w:p w:rsidR="0030234A" w:rsidRPr="0030234A" w:rsidRDefault="0030234A" w:rsidP="002F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Сетка  организованной </w:t>
      </w:r>
      <w:r w:rsidRPr="0030234A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34A">
        <w:rPr>
          <w:rFonts w:ascii="Times New Roman" w:hAnsi="Times New Roman"/>
          <w:b/>
          <w:sz w:val="24"/>
          <w:szCs w:val="24"/>
        </w:rPr>
        <w:t>старшей  группы</w:t>
      </w: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34A">
        <w:rPr>
          <w:rFonts w:ascii="Times New Roman" w:hAnsi="Times New Roman"/>
          <w:b/>
          <w:sz w:val="24"/>
          <w:szCs w:val="24"/>
        </w:rPr>
        <w:t>(5-6 лет)</w:t>
      </w: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9497" w:type="dxa"/>
        <w:tblInd w:w="279" w:type="dxa"/>
        <w:tblLayout w:type="fixed"/>
        <w:tblLook w:val="04A0"/>
      </w:tblPr>
      <w:tblGrid>
        <w:gridCol w:w="1843"/>
        <w:gridCol w:w="5400"/>
        <w:gridCol w:w="2254"/>
      </w:tblGrid>
      <w:tr w:rsidR="0030234A" w:rsidRPr="0030234A" w:rsidTr="002F15DE">
        <w:trPr>
          <w:cantSplit/>
          <w:trHeight w:val="322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0234A">
              <w:rPr>
                <w:rFonts w:ascii="Times New Roman" w:hAnsi="Times New Roman"/>
                <w:b/>
                <w:sz w:val="24"/>
              </w:rPr>
              <w:t>Организованно-образовательной деятельности</w:t>
            </w:r>
            <w:r w:rsidRPr="0030234A">
              <w:rPr>
                <w:rFonts w:ascii="Times New Roman" w:hAnsi="Times New Roman"/>
                <w:sz w:val="24"/>
              </w:rPr>
              <w:t>.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30234A" w:rsidRPr="0030234A" w:rsidTr="002F15DE">
        <w:trPr>
          <w:cantSplit/>
          <w:trHeight w:val="1361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 Познавательное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 Физическое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09.00-09.25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09.35-10.00</w:t>
            </w:r>
          </w:p>
        </w:tc>
      </w:tr>
      <w:tr w:rsidR="0030234A" w:rsidRPr="0030234A" w:rsidTr="002F15DE">
        <w:trPr>
          <w:cantSplit/>
          <w:trHeight w:val="1266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1.Познавательное развитие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  развитие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 xml:space="preserve">. Конструирование/ручной труд  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2.Физическое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Физическая культура                       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09.00-09.25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09.35-10.00</w:t>
            </w: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1.Познавательное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Природное окружение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 Художественно-эстетическое  развитие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         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Художественно-эстетическое развитие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Музыка               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09.00-09.25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09.35-10.00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10.10-10.35</w:t>
            </w: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1.Речевое  развитие. Развитие речи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2.Художественно-эстетическое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Художественно-эстетическое развитие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Музыка               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09.00-09.25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09.35-10.00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10.10-10.35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 Речевое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2.Художественно-эстетическое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3. Физическое воспитание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Физическая  культура   (на  воздухе)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09.00-09.25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09.35-10.00</w:t>
            </w: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10.10-10.35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34A" w:rsidRPr="0030234A" w:rsidTr="002F15DE">
        <w:trPr>
          <w:cantSplit/>
          <w:trHeight w:val="395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2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13ООД</w:t>
            </w:r>
          </w:p>
        </w:tc>
      </w:tr>
    </w:tbl>
    <w:p w:rsidR="0030234A" w:rsidRPr="0030234A" w:rsidRDefault="0030234A" w:rsidP="00302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234A" w:rsidRPr="0030234A" w:rsidRDefault="0030234A" w:rsidP="00302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Сетка  организованной </w:t>
      </w:r>
      <w:r w:rsidRPr="0030234A">
        <w:rPr>
          <w:rFonts w:ascii="Times New Roman" w:hAnsi="Times New Roman"/>
          <w:b/>
          <w:sz w:val="24"/>
          <w:szCs w:val="24"/>
        </w:rPr>
        <w:t>образовательной деятельности  подготовительной к школе  группы (6-7 лет)</w:t>
      </w:r>
    </w:p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9497" w:type="dxa"/>
        <w:tblInd w:w="279" w:type="dxa"/>
        <w:tblLayout w:type="fixed"/>
        <w:tblLook w:val="04A0"/>
      </w:tblPr>
      <w:tblGrid>
        <w:gridCol w:w="1843"/>
        <w:gridCol w:w="5400"/>
        <w:gridCol w:w="2254"/>
      </w:tblGrid>
      <w:tr w:rsidR="0030234A" w:rsidRPr="0030234A" w:rsidTr="002F15DE">
        <w:trPr>
          <w:cantSplit/>
          <w:trHeight w:val="322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0234A">
              <w:rPr>
                <w:rFonts w:ascii="Times New Roman" w:hAnsi="Times New Roman"/>
                <w:b/>
                <w:sz w:val="24"/>
              </w:rPr>
              <w:t>Организованно-образовательной деятельности</w:t>
            </w:r>
            <w:r w:rsidRPr="0030234A">
              <w:rPr>
                <w:rFonts w:ascii="Times New Roman" w:hAnsi="Times New Roman"/>
                <w:sz w:val="24"/>
              </w:rPr>
              <w:t>.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30234A" w:rsidRPr="0030234A" w:rsidTr="002F15DE">
        <w:trPr>
          <w:cantSplit/>
          <w:trHeight w:val="1361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 Познавательное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2.Речевое  развитие.   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Художественно-эстетическое развитие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     09.00-09.30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34A" w:rsidRPr="0030234A" w:rsidTr="002F15DE">
        <w:trPr>
          <w:cantSplit/>
          <w:trHeight w:val="1266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1.Познавательное развитие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Конструирование/ручной труд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2.Физическое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Физическая культура                       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      09.00-09.30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1.Познавательное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Природное окружение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 Художественно-эстетическое  развитие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         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3.Физическое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        09.00-09.30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10.20-10.50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4A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Конструирование/ручной труд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2.Художественно-эстетическое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Художественно-эстетическое развитие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Музыка               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       09.00-09.30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30234A" w:rsidRPr="0030234A" w:rsidTr="002F15DE">
        <w:trPr>
          <w:cantSplit/>
          <w:trHeight w:val="1134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400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1. Речевое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2.Художественно-эстетическое  развитие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 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i/>
                <w:sz w:val="24"/>
                <w:szCs w:val="24"/>
              </w:rPr>
              <w:t>2. Физическое воспитание</w:t>
            </w:r>
          </w:p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Физическая  культура   (на  воздухе)</w:t>
            </w:r>
          </w:p>
        </w:tc>
        <w:tc>
          <w:tcPr>
            <w:tcW w:w="2254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 xml:space="preserve">       09.00-09.30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30234A" w:rsidRPr="0030234A" w:rsidRDefault="0030234A" w:rsidP="002F15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34A" w:rsidRPr="0030234A" w:rsidTr="002F15DE">
        <w:trPr>
          <w:cantSplit/>
          <w:trHeight w:val="395"/>
        </w:trPr>
        <w:tc>
          <w:tcPr>
            <w:tcW w:w="1843" w:type="dxa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2"/>
          </w:tcPr>
          <w:p w:rsidR="0030234A" w:rsidRPr="0030234A" w:rsidRDefault="0030234A" w:rsidP="002F15D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4A">
              <w:rPr>
                <w:rFonts w:ascii="Times New Roman" w:hAnsi="Times New Roman"/>
                <w:b/>
                <w:sz w:val="24"/>
                <w:szCs w:val="24"/>
              </w:rPr>
              <w:t>14ООД</w:t>
            </w:r>
          </w:p>
        </w:tc>
      </w:tr>
    </w:tbl>
    <w:p w:rsidR="0030234A" w:rsidRPr="0030234A" w:rsidRDefault="0030234A" w:rsidP="00302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F30" w:rsidRPr="0030234A" w:rsidRDefault="008B6F30" w:rsidP="0030234A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8B6F30" w:rsidRPr="0030234A" w:rsidSect="00D07D47">
      <w:headerReference w:type="default" r:id="rId8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C0" w:rsidRDefault="009D6DC0" w:rsidP="00AA215B">
      <w:pPr>
        <w:spacing w:after="0" w:line="240" w:lineRule="auto"/>
      </w:pPr>
      <w:r>
        <w:separator/>
      </w:r>
    </w:p>
  </w:endnote>
  <w:endnote w:type="continuationSeparator" w:id="1">
    <w:p w:rsidR="009D6DC0" w:rsidRDefault="009D6DC0" w:rsidP="00AA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C0" w:rsidRDefault="009D6DC0" w:rsidP="00AA215B">
      <w:pPr>
        <w:spacing w:after="0" w:line="240" w:lineRule="auto"/>
      </w:pPr>
      <w:r>
        <w:separator/>
      </w:r>
    </w:p>
  </w:footnote>
  <w:footnote w:type="continuationSeparator" w:id="1">
    <w:p w:rsidR="009D6DC0" w:rsidRDefault="009D6DC0" w:rsidP="00AA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6909"/>
      <w:docPartObj>
        <w:docPartGallery w:val="Page Numbers (Top of Page)"/>
        <w:docPartUnique/>
      </w:docPartObj>
    </w:sdtPr>
    <w:sdtContent>
      <w:p w:rsidR="00945829" w:rsidRDefault="005A69B3">
        <w:pPr>
          <w:pStyle w:val="ac"/>
          <w:jc w:val="center"/>
        </w:pPr>
        <w:fldSimple w:instr=" PAGE   \* MERGEFORMAT ">
          <w:r w:rsidR="0093309B">
            <w:rPr>
              <w:noProof/>
            </w:rPr>
            <w:t>4</w:t>
          </w:r>
        </w:fldSimple>
      </w:p>
    </w:sdtContent>
  </w:sdt>
  <w:p w:rsidR="00945829" w:rsidRDefault="0094582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BF4"/>
    <w:multiLevelType w:val="multilevel"/>
    <w:tmpl w:val="B42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250A0"/>
    <w:multiLevelType w:val="hybridMultilevel"/>
    <w:tmpl w:val="83D63B56"/>
    <w:lvl w:ilvl="0" w:tplc="D702FD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84224CE"/>
    <w:multiLevelType w:val="hybridMultilevel"/>
    <w:tmpl w:val="98A6A04A"/>
    <w:lvl w:ilvl="0" w:tplc="B68E0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E0336"/>
    <w:rsid w:val="000011C5"/>
    <w:rsid w:val="00002234"/>
    <w:rsid w:val="00003211"/>
    <w:rsid w:val="0000784C"/>
    <w:rsid w:val="00010D53"/>
    <w:rsid w:val="00011147"/>
    <w:rsid w:val="00011715"/>
    <w:rsid w:val="000142D0"/>
    <w:rsid w:val="0001484F"/>
    <w:rsid w:val="000167BB"/>
    <w:rsid w:val="000173BE"/>
    <w:rsid w:val="00020FE9"/>
    <w:rsid w:val="00022FC3"/>
    <w:rsid w:val="0002314E"/>
    <w:rsid w:val="00026D64"/>
    <w:rsid w:val="000302B5"/>
    <w:rsid w:val="000304D1"/>
    <w:rsid w:val="00030B3B"/>
    <w:rsid w:val="00032162"/>
    <w:rsid w:val="00033397"/>
    <w:rsid w:val="00033E70"/>
    <w:rsid w:val="00033EFB"/>
    <w:rsid w:val="0003512A"/>
    <w:rsid w:val="00035585"/>
    <w:rsid w:val="00035B32"/>
    <w:rsid w:val="00035FA4"/>
    <w:rsid w:val="0003601D"/>
    <w:rsid w:val="00041497"/>
    <w:rsid w:val="00044C03"/>
    <w:rsid w:val="00052A4F"/>
    <w:rsid w:val="00053B3B"/>
    <w:rsid w:val="00053C4E"/>
    <w:rsid w:val="00055100"/>
    <w:rsid w:val="00055A7E"/>
    <w:rsid w:val="00056A8E"/>
    <w:rsid w:val="0005733F"/>
    <w:rsid w:val="000601D6"/>
    <w:rsid w:val="0006031E"/>
    <w:rsid w:val="00060394"/>
    <w:rsid w:val="00061C0D"/>
    <w:rsid w:val="00061DF5"/>
    <w:rsid w:val="00062269"/>
    <w:rsid w:val="00064948"/>
    <w:rsid w:val="00064ABE"/>
    <w:rsid w:val="00066B40"/>
    <w:rsid w:val="00073B67"/>
    <w:rsid w:val="00073CA6"/>
    <w:rsid w:val="00076CA3"/>
    <w:rsid w:val="00081983"/>
    <w:rsid w:val="00083B26"/>
    <w:rsid w:val="00084B2D"/>
    <w:rsid w:val="00084D7C"/>
    <w:rsid w:val="00084E97"/>
    <w:rsid w:val="00085846"/>
    <w:rsid w:val="00086F94"/>
    <w:rsid w:val="0009069C"/>
    <w:rsid w:val="00090ED0"/>
    <w:rsid w:val="000925E3"/>
    <w:rsid w:val="00092C73"/>
    <w:rsid w:val="000943A8"/>
    <w:rsid w:val="0009456B"/>
    <w:rsid w:val="00095C39"/>
    <w:rsid w:val="00096114"/>
    <w:rsid w:val="000A1125"/>
    <w:rsid w:val="000A194A"/>
    <w:rsid w:val="000A2469"/>
    <w:rsid w:val="000A275B"/>
    <w:rsid w:val="000A4374"/>
    <w:rsid w:val="000B1608"/>
    <w:rsid w:val="000B1F44"/>
    <w:rsid w:val="000B2DC7"/>
    <w:rsid w:val="000B3AC7"/>
    <w:rsid w:val="000B561D"/>
    <w:rsid w:val="000B5BE0"/>
    <w:rsid w:val="000B633B"/>
    <w:rsid w:val="000B7A9B"/>
    <w:rsid w:val="000C0472"/>
    <w:rsid w:val="000C0EB5"/>
    <w:rsid w:val="000C174C"/>
    <w:rsid w:val="000C2F04"/>
    <w:rsid w:val="000C2FC6"/>
    <w:rsid w:val="000C39E6"/>
    <w:rsid w:val="000C54D0"/>
    <w:rsid w:val="000C5EA3"/>
    <w:rsid w:val="000C6D6A"/>
    <w:rsid w:val="000D11B9"/>
    <w:rsid w:val="000D29AC"/>
    <w:rsid w:val="000D478C"/>
    <w:rsid w:val="000D516C"/>
    <w:rsid w:val="000D544E"/>
    <w:rsid w:val="000E17DF"/>
    <w:rsid w:val="000E3F29"/>
    <w:rsid w:val="000E3FA7"/>
    <w:rsid w:val="000E4346"/>
    <w:rsid w:val="000E6048"/>
    <w:rsid w:val="000E69DC"/>
    <w:rsid w:val="000F48B5"/>
    <w:rsid w:val="000F48E0"/>
    <w:rsid w:val="000F4996"/>
    <w:rsid w:val="000F5939"/>
    <w:rsid w:val="000F5E23"/>
    <w:rsid w:val="00100238"/>
    <w:rsid w:val="00101102"/>
    <w:rsid w:val="00101470"/>
    <w:rsid w:val="0010573B"/>
    <w:rsid w:val="00105816"/>
    <w:rsid w:val="00105EA7"/>
    <w:rsid w:val="001063AF"/>
    <w:rsid w:val="001124DD"/>
    <w:rsid w:val="001129FD"/>
    <w:rsid w:val="0011430C"/>
    <w:rsid w:val="001145EC"/>
    <w:rsid w:val="001149F4"/>
    <w:rsid w:val="0011509F"/>
    <w:rsid w:val="001158AB"/>
    <w:rsid w:val="0012176C"/>
    <w:rsid w:val="00121B18"/>
    <w:rsid w:val="0012332C"/>
    <w:rsid w:val="00123669"/>
    <w:rsid w:val="0012399B"/>
    <w:rsid w:val="001241CA"/>
    <w:rsid w:val="0013061F"/>
    <w:rsid w:val="001317D4"/>
    <w:rsid w:val="00132583"/>
    <w:rsid w:val="00132FC5"/>
    <w:rsid w:val="001336DA"/>
    <w:rsid w:val="001338CD"/>
    <w:rsid w:val="001338EC"/>
    <w:rsid w:val="00135CB4"/>
    <w:rsid w:val="00136344"/>
    <w:rsid w:val="00140705"/>
    <w:rsid w:val="00140AF8"/>
    <w:rsid w:val="0014297F"/>
    <w:rsid w:val="00143D24"/>
    <w:rsid w:val="00144AB2"/>
    <w:rsid w:val="001471FA"/>
    <w:rsid w:val="00150ACF"/>
    <w:rsid w:val="00151B2E"/>
    <w:rsid w:val="001538D8"/>
    <w:rsid w:val="001549A5"/>
    <w:rsid w:val="0015634F"/>
    <w:rsid w:val="00156AB8"/>
    <w:rsid w:val="00157194"/>
    <w:rsid w:val="00157EA6"/>
    <w:rsid w:val="00162B2F"/>
    <w:rsid w:val="0016312B"/>
    <w:rsid w:val="001638C7"/>
    <w:rsid w:val="001639C7"/>
    <w:rsid w:val="00164768"/>
    <w:rsid w:val="00164DA3"/>
    <w:rsid w:val="0016788D"/>
    <w:rsid w:val="00171773"/>
    <w:rsid w:val="00173F30"/>
    <w:rsid w:val="0017622F"/>
    <w:rsid w:val="00177634"/>
    <w:rsid w:val="001803B1"/>
    <w:rsid w:val="00182572"/>
    <w:rsid w:val="001838A4"/>
    <w:rsid w:val="001845E9"/>
    <w:rsid w:val="00185129"/>
    <w:rsid w:val="00187118"/>
    <w:rsid w:val="00187F59"/>
    <w:rsid w:val="00190C9D"/>
    <w:rsid w:val="00192906"/>
    <w:rsid w:val="00192AF2"/>
    <w:rsid w:val="00193B26"/>
    <w:rsid w:val="001944FD"/>
    <w:rsid w:val="00194D09"/>
    <w:rsid w:val="00194DA0"/>
    <w:rsid w:val="00194F44"/>
    <w:rsid w:val="00197B8F"/>
    <w:rsid w:val="00197D12"/>
    <w:rsid w:val="00197DB9"/>
    <w:rsid w:val="001A201A"/>
    <w:rsid w:val="001A35E5"/>
    <w:rsid w:val="001A4468"/>
    <w:rsid w:val="001A4E66"/>
    <w:rsid w:val="001B0A40"/>
    <w:rsid w:val="001B0AEE"/>
    <w:rsid w:val="001B0E74"/>
    <w:rsid w:val="001B12C3"/>
    <w:rsid w:val="001B1CFB"/>
    <w:rsid w:val="001B2ADE"/>
    <w:rsid w:val="001B43D4"/>
    <w:rsid w:val="001B49F1"/>
    <w:rsid w:val="001B626F"/>
    <w:rsid w:val="001B77BF"/>
    <w:rsid w:val="001C2AB5"/>
    <w:rsid w:val="001C2BA9"/>
    <w:rsid w:val="001C3226"/>
    <w:rsid w:val="001C34FE"/>
    <w:rsid w:val="001C46F5"/>
    <w:rsid w:val="001C606B"/>
    <w:rsid w:val="001C6095"/>
    <w:rsid w:val="001C6774"/>
    <w:rsid w:val="001D074D"/>
    <w:rsid w:val="001D139D"/>
    <w:rsid w:val="001D2875"/>
    <w:rsid w:val="001D4C7E"/>
    <w:rsid w:val="001D5A22"/>
    <w:rsid w:val="001D627D"/>
    <w:rsid w:val="001D6364"/>
    <w:rsid w:val="001E086C"/>
    <w:rsid w:val="001E0BB9"/>
    <w:rsid w:val="001E16F6"/>
    <w:rsid w:val="001E31ED"/>
    <w:rsid w:val="001E38D7"/>
    <w:rsid w:val="001E4203"/>
    <w:rsid w:val="001E64BD"/>
    <w:rsid w:val="001E6DBC"/>
    <w:rsid w:val="001E7F04"/>
    <w:rsid w:val="001F07CC"/>
    <w:rsid w:val="001F3021"/>
    <w:rsid w:val="001F3214"/>
    <w:rsid w:val="001F4FE6"/>
    <w:rsid w:val="002006A3"/>
    <w:rsid w:val="00201359"/>
    <w:rsid w:val="002020D4"/>
    <w:rsid w:val="0020422D"/>
    <w:rsid w:val="00206608"/>
    <w:rsid w:val="00207367"/>
    <w:rsid w:val="00210C70"/>
    <w:rsid w:val="00211737"/>
    <w:rsid w:val="00211C90"/>
    <w:rsid w:val="00213FE3"/>
    <w:rsid w:val="00214348"/>
    <w:rsid w:val="00214591"/>
    <w:rsid w:val="0021552A"/>
    <w:rsid w:val="002159A0"/>
    <w:rsid w:val="00216F8C"/>
    <w:rsid w:val="002204E4"/>
    <w:rsid w:val="0022193B"/>
    <w:rsid w:val="00222A98"/>
    <w:rsid w:val="00223377"/>
    <w:rsid w:val="00223718"/>
    <w:rsid w:val="00224AF7"/>
    <w:rsid w:val="00224CEE"/>
    <w:rsid w:val="00225FD2"/>
    <w:rsid w:val="00227933"/>
    <w:rsid w:val="00233717"/>
    <w:rsid w:val="00237A23"/>
    <w:rsid w:val="00242372"/>
    <w:rsid w:val="002442F4"/>
    <w:rsid w:val="0024449C"/>
    <w:rsid w:val="002447FB"/>
    <w:rsid w:val="00244D9B"/>
    <w:rsid w:val="00245B23"/>
    <w:rsid w:val="00245F0B"/>
    <w:rsid w:val="00247A3B"/>
    <w:rsid w:val="00247D4D"/>
    <w:rsid w:val="002501BF"/>
    <w:rsid w:val="00251231"/>
    <w:rsid w:val="0025168B"/>
    <w:rsid w:val="00251D3E"/>
    <w:rsid w:val="002521A4"/>
    <w:rsid w:val="002531FE"/>
    <w:rsid w:val="00254963"/>
    <w:rsid w:val="002554DD"/>
    <w:rsid w:val="002555D1"/>
    <w:rsid w:val="00260296"/>
    <w:rsid w:val="00261BF5"/>
    <w:rsid w:val="0026308C"/>
    <w:rsid w:val="00263E2D"/>
    <w:rsid w:val="00264401"/>
    <w:rsid w:val="002647DD"/>
    <w:rsid w:val="00264A4E"/>
    <w:rsid w:val="00265383"/>
    <w:rsid w:val="002669F0"/>
    <w:rsid w:val="00270E7C"/>
    <w:rsid w:val="00272A4C"/>
    <w:rsid w:val="002745D5"/>
    <w:rsid w:val="00274A60"/>
    <w:rsid w:val="002806C3"/>
    <w:rsid w:val="00280B13"/>
    <w:rsid w:val="00281310"/>
    <w:rsid w:val="002829C1"/>
    <w:rsid w:val="00283859"/>
    <w:rsid w:val="00284072"/>
    <w:rsid w:val="0028490E"/>
    <w:rsid w:val="0028608E"/>
    <w:rsid w:val="0028711F"/>
    <w:rsid w:val="00287677"/>
    <w:rsid w:val="002924D7"/>
    <w:rsid w:val="00293A7C"/>
    <w:rsid w:val="00294A4E"/>
    <w:rsid w:val="00295AD2"/>
    <w:rsid w:val="00297180"/>
    <w:rsid w:val="002A01B7"/>
    <w:rsid w:val="002A02C6"/>
    <w:rsid w:val="002A09A8"/>
    <w:rsid w:val="002A10C1"/>
    <w:rsid w:val="002A18E4"/>
    <w:rsid w:val="002A2D87"/>
    <w:rsid w:val="002A3942"/>
    <w:rsid w:val="002A522D"/>
    <w:rsid w:val="002A66A3"/>
    <w:rsid w:val="002A7200"/>
    <w:rsid w:val="002B074A"/>
    <w:rsid w:val="002B1A18"/>
    <w:rsid w:val="002B1BD0"/>
    <w:rsid w:val="002B2385"/>
    <w:rsid w:val="002B25CE"/>
    <w:rsid w:val="002B2CB6"/>
    <w:rsid w:val="002B608F"/>
    <w:rsid w:val="002B6B22"/>
    <w:rsid w:val="002C0927"/>
    <w:rsid w:val="002C14F5"/>
    <w:rsid w:val="002C1C89"/>
    <w:rsid w:val="002C23F6"/>
    <w:rsid w:val="002C41F1"/>
    <w:rsid w:val="002C47B4"/>
    <w:rsid w:val="002C49ED"/>
    <w:rsid w:val="002C6524"/>
    <w:rsid w:val="002C6AC8"/>
    <w:rsid w:val="002D152E"/>
    <w:rsid w:val="002D2379"/>
    <w:rsid w:val="002D5AA6"/>
    <w:rsid w:val="002E1380"/>
    <w:rsid w:val="002E1C8F"/>
    <w:rsid w:val="002E2458"/>
    <w:rsid w:val="002E33B5"/>
    <w:rsid w:val="002E39CF"/>
    <w:rsid w:val="002E4167"/>
    <w:rsid w:val="002E4FB2"/>
    <w:rsid w:val="002E71C4"/>
    <w:rsid w:val="002E7D1E"/>
    <w:rsid w:val="002F0EB1"/>
    <w:rsid w:val="002F1121"/>
    <w:rsid w:val="002F3556"/>
    <w:rsid w:val="002F3EA5"/>
    <w:rsid w:val="002F3EBC"/>
    <w:rsid w:val="002F4CB3"/>
    <w:rsid w:val="002F5427"/>
    <w:rsid w:val="002F5AB4"/>
    <w:rsid w:val="003001CA"/>
    <w:rsid w:val="00300C0C"/>
    <w:rsid w:val="00300FDD"/>
    <w:rsid w:val="0030167A"/>
    <w:rsid w:val="0030189F"/>
    <w:rsid w:val="0030234A"/>
    <w:rsid w:val="00302C7B"/>
    <w:rsid w:val="0030463F"/>
    <w:rsid w:val="00304CEE"/>
    <w:rsid w:val="0031184D"/>
    <w:rsid w:val="00313260"/>
    <w:rsid w:val="00313A32"/>
    <w:rsid w:val="00314A62"/>
    <w:rsid w:val="00314F69"/>
    <w:rsid w:val="003179FC"/>
    <w:rsid w:val="0032117B"/>
    <w:rsid w:val="003248C6"/>
    <w:rsid w:val="003255A5"/>
    <w:rsid w:val="003261B8"/>
    <w:rsid w:val="0032663F"/>
    <w:rsid w:val="00327630"/>
    <w:rsid w:val="003313AC"/>
    <w:rsid w:val="003320EF"/>
    <w:rsid w:val="00332926"/>
    <w:rsid w:val="00334509"/>
    <w:rsid w:val="00334DB3"/>
    <w:rsid w:val="003377A9"/>
    <w:rsid w:val="00337D1A"/>
    <w:rsid w:val="00337FEC"/>
    <w:rsid w:val="003410BE"/>
    <w:rsid w:val="00343017"/>
    <w:rsid w:val="00344926"/>
    <w:rsid w:val="0034639C"/>
    <w:rsid w:val="0034748D"/>
    <w:rsid w:val="00347EEE"/>
    <w:rsid w:val="00350642"/>
    <w:rsid w:val="00350A5B"/>
    <w:rsid w:val="00350CA1"/>
    <w:rsid w:val="003521D4"/>
    <w:rsid w:val="00353B32"/>
    <w:rsid w:val="0035456C"/>
    <w:rsid w:val="003552A8"/>
    <w:rsid w:val="00355B33"/>
    <w:rsid w:val="00356325"/>
    <w:rsid w:val="00356D1B"/>
    <w:rsid w:val="00357A16"/>
    <w:rsid w:val="00361413"/>
    <w:rsid w:val="00361873"/>
    <w:rsid w:val="00362E87"/>
    <w:rsid w:val="0036387E"/>
    <w:rsid w:val="00363AFF"/>
    <w:rsid w:val="00366C81"/>
    <w:rsid w:val="003704ED"/>
    <w:rsid w:val="003718B4"/>
    <w:rsid w:val="00372D3F"/>
    <w:rsid w:val="00375BF1"/>
    <w:rsid w:val="00380743"/>
    <w:rsid w:val="003812CF"/>
    <w:rsid w:val="00384199"/>
    <w:rsid w:val="003877B7"/>
    <w:rsid w:val="00387B7F"/>
    <w:rsid w:val="00387BBE"/>
    <w:rsid w:val="00390880"/>
    <w:rsid w:val="00390982"/>
    <w:rsid w:val="00390B1B"/>
    <w:rsid w:val="0039145D"/>
    <w:rsid w:val="00391C22"/>
    <w:rsid w:val="00391D27"/>
    <w:rsid w:val="0039209B"/>
    <w:rsid w:val="003922B3"/>
    <w:rsid w:val="00394389"/>
    <w:rsid w:val="00397D97"/>
    <w:rsid w:val="003A0B18"/>
    <w:rsid w:val="003A0BCB"/>
    <w:rsid w:val="003A0BE0"/>
    <w:rsid w:val="003A1052"/>
    <w:rsid w:val="003A1642"/>
    <w:rsid w:val="003A4029"/>
    <w:rsid w:val="003A6E3F"/>
    <w:rsid w:val="003A7A4C"/>
    <w:rsid w:val="003B1FC4"/>
    <w:rsid w:val="003B4813"/>
    <w:rsid w:val="003B484F"/>
    <w:rsid w:val="003B4E07"/>
    <w:rsid w:val="003B57BD"/>
    <w:rsid w:val="003B5F4E"/>
    <w:rsid w:val="003B70A3"/>
    <w:rsid w:val="003C2BEE"/>
    <w:rsid w:val="003C4770"/>
    <w:rsid w:val="003C4BA1"/>
    <w:rsid w:val="003C53F7"/>
    <w:rsid w:val="003C543B"/>
    <w:rsid w:val="003C5DA7"/>
    <w:rsid w:val="003C69F9"/>
    <w:rsid w:val="003C748D"/>
    <w:rsid w:val="003C7907"/>
    <w:rsid w:val="003C7B72"/>
    <w:rsid w:val="003C7FC9"/>
    <w:rsid w:val="003D08F2"/>
    <w:rsid w:val="003D116A"/>
    <w:rsid w:val="003D2BC1"/>
    <w:rsid w:val="003D338D"/>
    <w:rsid w:val="003D38EF"/>
    <w:rsid w:val="003D3AD1"/>
    <w:rsid w:val="003D3E3E"/>
    <w:rsid w:val="003D3E83"/>
    <w:rsid w:val="003D5074"/>
    <w:rsid w:val="003D690E"/>
    <w:rsid w:val="003D6EB8"/>
    <w:rsid w:val="003E2983"/>
    <w:rsid w:val="003E3CD9"/>
    <w:rsid w:val="003E4B9B"/>
    <w:rsid w:val="003E5D7B"/>
    <w:rsid w:val="003E6042"/>
    <w:rsid w:val="003E64D9"/>
    <w:rsid w:val="003F081B"/>
    <w:rsid w:val="003F225B"/>
    <w:rsid w:val="003F2E0A"/>
    <w:rsid w:val="003F36D1"/>
    <w:rsid w:val="003F6E55"/>
    <w:rsid w:val="003F7557"/>
    <w:rsid w:val="003F7C45"/>
    <w:rsid w:val="00400181"/>
    <w:rsid w:val="00402A9F"/>
    <w:rsid w:val="00402C59"/>
    <w:rsid w:val="00402FDB"/>
    <w:rsid w:val="004051A9"/>
    <w:rsid w:val="004053ED"/>
    <w:rsid w:val="004061CC"/>
    <w:rsid w:val="00406DE1"/>
    <w:rsid w:val="00407914"/>
    <w:rsid w:val="00411029"/>
    <w:rsid w:val="0041157B"/>
    <w:rsid w:val="00415484"/>
    <w:rsid w:val="0041625F"/>
    <w:rsid w:val="004163B7"/>
    <w:rsid w:val="0041654E"/>
    <w:rsid w:val="0041790D"/>
    <w:rsid w:val="0041793F"/>
    <w:rsid w:val="0042053B"/>
    <w:rsid w:val="004260C1"/>
    <w:rsid w:val="00426C49"/>
    <w:rsid w:val="00427D6E"/>
    <w:rsid w:val="004307BF"/>
    <w:rsid w:val="00431595"/>
    <w:rsid w:val="00431C39"/>
    <w:rsid w:val="004350FE"/>
    <w:rsid w:val="0043614F"/>
    <w:rsid w:val="0043682D"/>
    <w:rsid w:val="0044232B"/>
    <w:rsid w:val="00443C05"/>
    <w:rsid w:val="00443E76"/>
    <w:rsid w:val="00444581"/>
    <w:rsid w:val="00444DC1"/>
    <w:rsid w:val="00444F56"/>
    <w:rsid w:val="0044547C"/>
    <w:rsid w:val="004454DD"/>
    <w:rsid w:val="00452777"/>
    <w:rsid w:val="004537F4"/>
    <w:rsid w:val="00453828"/>
    <w:rsid w:val="00454AF2"/>
    <w:rsid w:val="00456B50"/>
    <w:rsid w:val="0045789A"/>
    <w:rsid w:val="004613FE"/>
    <w:rsid w:val="00464CB6"/>
    <w:rsid w:val="00465293"/>
    <w:rsid w:val="0046668E"/>
    <w:rsid w:val="00467065"/>
    <w:rsid w:val="0046747C"/>
    <w:rsid w:val="0047015A"/>
    <w:rsid w:val="004711EE"/>
    <w:rsid w:val="00471D72"/>
    <w:rsid w:val="00472F8B"/>
    <w:rsid w:val="004733D5"/>
    <w:rsid w:val="0047342D"/>
    <w:rsid w:val="00473736"/>
    <w:rsid w:val="00473B14"/>
    <w:rsid w:val="004744CB"/>
    <w:rsid w:val="00475151"/>
    <w:rsid w:val="0047590A"/>
    <w:rsid w:val="004769ED"/>
    <w:rsid w:val="00476D5F"/>
    <w:rsid w:val="0047706A"/>
    <w:rsid w:val="004802B1"/>
    <w:rsid w:val="0048107F"/>
    <w:rsid w:val="00481A17"/>
    <w:rsid w:val="00482D95"/>
    <w:rsid w:val="00484F8E"/>
    <w:rsid w:val="00485199"/>
    <w:rsid w:val="00485768"/>
    <w:rsid w:val="00486196"/>
    <w:rsid w:val="00487D66"/>
    <w:rsid w:val="00490EA1"/>
    <w:rsid w:val="0049111D"/>
    <w:rsid w:val="00493293"/>
    <w:rsid w:val="004938DF"/>
    <w:rsid w:val="004941E6"/>
    <w:rsid w:val="004944F5"/>
    <w:rsid w:val="00496D64"/>
    <w:rsid w:val="004979BF"/>
    <w:rsid w:val="004A04D9"/>
    <w:rsid w:val="004A0828"/>
    <w:rsid w:val="004A0A90"/>
    <w:rsid w:val="004A1158"/>
    <w:rsid w:val="004A236C"/>
    <w:rsid w:val="004A31C1"/>
    <w:rsid w:val="004A31F2"/>
    <w:rsid w:val="004A3757"/>
    <w:rsid w:val="004A7517"/>
    <w:rsid w:val="004A7809"/>
    <w:rsid w:val="004B0BA9"/>
    <w:rsid w:val="004B0E97"/>
    <w:rsid w:val="004B30FB"/>
    <w:rsid w:val="004B40A3"/>
    <w:rsid w:val="004B496C"/>
    <w:rsid w:val="004B61C5"/>
    <w:rsid w:val="004C13F5"/>
    <w:rsid w:val="004C1910"/>
    <w:rsid w:val="004C1B2D"/>
    <w:rsid w:val="004C50C9"/>
    <w:rsid w:val="004C5C86"/>
    <w:rsid w:val="004D1195"/>
    <w:rsid w:val="004D148C"/>
    <w:rsid w:val="004D38C6"/>
    <w:rsid w:val="004D4F4F"/>
    <w:rsid w:val="004D6925"/>
    <w:rsid w:val="004E006F"/>
    <w:rsid w:val="004E0CA4"/>
    <w:rsid w:val="004E2294"/>
    <w:rsid w:val="004E2928"/>
    <w:rsid w:val="004E3FAC"/>
    <w:rsid w:val="004E77B3"/>
    <w:rsid w:val="004F031D"/>
    <w:rsid w:val="004F04D1"/>
    <w:rsid w:val="004F1101"/>
    <w:rsid w:val="004F3348"/>
    <w:rsid w:val="004F3D8A"/>
    <w:rsid w:val="004F564A"/>
    <w:rsid w:val="004F69AD"/>
    <w:rsid w:val="00501B20"/>
    <w:rsid w:val="005073BB"/>
    <w:rsid w:val="00511D73"/>
    <w:rsid w:val="005126FB"/>
    <w:rsid w:val="00514643"/>
    <w:rsid w:val="00514E2D"/>
    <w:rsid w:val="00515EB9"/>
    <w:rsid w:val="00520D59"/>
    <w:rsid w:val="0052149E"/>
    <w:rsid w:val="0052322F"/>
    <w:rsid w:val="00524228"/>
    <w:rsid w:val="00524BBA"/>
    <w:rsid w:val="00525380"/>
    <w:rsid w:val="005256BC"/>
    <w:rsid w:val="00530C1C"/>
    <w:rsid w:val="00532FD2"/>
    <w:rsid w:val="0053557A"/>
    <w:rsid w:val="00540C2E"/>
    <w:rsid w:val="00541196"/>
    <w:rsid w:val="00541990"/>
    <w:rsid w:val="00541E56"/>
    <w:rsid w:val="00542161"/>
    <w:rsid w:val="00542556"/>
    <w:rsid w:val="00542626"/>
    <w:rsid w:val="00542909"/>
    <w:rsid w:val="00544256"/>
    <w:rsid w:val="00544567"/>
    <w:rsid w:val="00544E1F"/>
    <w:rsid w:val="00544EB7"/>
    <w:rsid w:val="00545315"/>
    <w:rsid w:val="00546F08"/>
    <w:rsid w:val="0054746E"/>
    <w:rsid w:val="00547F2D"/>
    <w:rsid w:val="0055013E"/>
    <w:rsid w:val="00550853"/>
    <w:rsid w:val="00550A8A"/>
    <w:rsid w:val="00552341"/>
    <w:rsid w:val="00553101"/>
    <w:rsid w:val="0055465B"/>
    <w:rsid w:val="00554F24"/>
    <w:rsid w:val="00555C4E"/>
    <w:rsid w:val="005638D5"/>
    <w:rsid w:val="00563C6F"/>
    <w:rsid w:val="0056409F"/>
    <w:rsid w:val="00565C2A"/>
    <w:rsid w:val="0056604E"/>
    <w:rsid w:val="00566250"/>
    <w:rsid w:val="005709DF"/>
    <w:rsid w:val="00570B33"/>
    <w:rsid w:val="0057129F"/>
    <w:rsid w:val="00571C1F"/>
    <w:rsid w:val="00571CE1"/>
    <w:rsid w:val="00572B89"/>
    <w:rsid w:val="005747E0"/>
    <w:rsid w:val="0057683E"/>
    <w:rsid w:val="00576D9A"/>
    <w:rsid w:val="00577B69"/>
    <w:rsid w:val="005806A3"/>
    <w:rsid w:val="00585BB6"/>
    <w:rsid w:val="00586D4C"/>
    <w:rsid w:val="00586FBF"/>
    <w:rsid w:val="00591391"/>
    <w:rsid w:val="00591601"/>
    <w:rsid w:val="005924B0"/>
    <w:rsid w:val="00593673"/>
    <w:rsid w:val="00594312"/>
    <w:rsid w:val="00594DA1"/>
    <w:rsid w:val="00595D67"/>
    <w:rsid w:val="00597BCB"/>
    <w:rsid w:val="005A0696"/>
    <w:rsid w:val="005A237C"/>
    <w:rsid w:val="005A2E26"/>
    <w:rsid w:val="005A2EAF"/>
    <w:rsid w:val="005A3644"/>
    <w:rsid w:val="005A3A81"/>
    <w:rsid w:val="005A3AB1"/>
    <w:rsid w:val="005A69B3"/>
    <w:rsid w:val="005B111A"/>
    <w:rsid w:val="005B2494"/>
    <w:rsid w:val="005B4421"/>
    <w:rsid w:val="005B46B0"/>
    <w:rsid w:val="005B65DE"/>
    <w:rsid w:val="005B6C35"/>
    <w:rsid w:val="005C2001"/>
    <w:rsid w:val="005C28B0"/>
    <w:rsid w:val="005C4C50"/>
    <w:rsid w:val="005C4D21"/>
    <w:rsid w:val="005C5F70"/>
    <w:rsid w:val="005C6625"/>
    <w:rsid w:val="005C7432"/>
    <w:rsid w:val="005C7DC3"/>
    <w:rsid w:val="005D0F41"/>
    <w:rsid w:val="005D169E"/>
    <w:rsid w:val="005D43BF"/>
    <w:rsid w:val="005D56F3"/>
    <w:rsid w:val="005D63B8"/>
    <w:rsid w:val="005D7579"/>
    <w:rsid w:val="005D7E12"/>
    <w:rsid w:val="005E0481"/>
    <w:rsid w:val="005E0853"/>
    <w:rsid w:val="005E1751"/>
    <w:rsid w:val="005E2A8F"/>
    <w:rsid w:val="005E31C8"/>
    <w:rsid w:val="005E5A39"/>
    <w:rsid w:val="005F1524"/>
    <w:rsid w:val="005F19C0"/>
    <w:rsid w:val="005F1E10"/>
    <w:rsid w:val="005F242D"/>
    <w:rsid w:val="005F2953"/>
    <w:rsid w:val="005F2A03"/>
    <w:rsid w:val="005F63D1"/>
    <w:rsid w:val="005F67A6"/>
    <w:rsid w:val="005F6FA1"/>
    <w:rsid w:val="005F7B6E"/>
    <w:rsid w:val="00600D1E"/>
    <w:rsid w:val="00601446"/>
    <w:rsid w:val="006015BD"/>
    <w:rsid w:val="0060196A"/>
    <w:rsid w:val="00602498"/>
    <w:rsid w:val="00602F54"/>
    <w:rsid w:val="00604777"/>
    <w:rsid w:val="00605874"/>
    <w:rsid w:val="0060729F"/>
    <w:rsid w:val="00610941"/>
    <w:rsid w:val="00612922"/>
    <w:rsid w:val="0061305A"/>
    <w:rsid w:val="0061606A"/>
    <w:rsid w:val="0061682A"/>
    <w:rsid w:val="006177AF"/>
    <w:rsid w:val="0062089A"/>
    <w:rsid w:val="0062202F"/>
    <w:rsid w:val="006225BE"/>
    <w:rsid w:val="00622DF1"/>
    <w:rsid w:val="00623B66"/>
    <w:rsid w:val="006242DF"/>
    <w:rsid w:val="00624B30"/>
    <w:rsid w:val="00625255"/>
    <w:rsid w:val="0062552F"/>
    <w:rsid w:val="006267E7"/>
    <w:rsid w:val="00627FD7"/>
    <w:rsid w:val="00630411"/>
    <w:rsid w:val="00630752"/>
    <w:rsid w:val="00630CFE"/>
    <w:rsid w:val="0063158E"/>
    <w:rsid w:val="00631801"/>
    <w:rsid w:val="00631EC9"/>
    <w:rsid w:val="00633F37"/>
    <w:rsid w:val="0063631F"/>
    <w:rsid w:val="006368F7"/>
    <w:rsid w:val="00636E23"/>
    <w:rsid w:val="00637459"/>
    <w:rsid w:val="006413C2"/>
    <w:rsid w:val="006417B3"/>
    <w:rsid w:val="0064223B"/>
    <w:rsid w:val="00646965"/>
    <w:rsid w:val="00647C74"/>
    <w:rsid w:val="00650660"/>
    <w:rsid w:val="00650B70"/>
    <w:rsid w:val="00651AF5"/>
    <w:rsid w:val="00651CA7"/>
    <w:rsid w:val="00651EAB"/>
    <w:rsid w:val="00652ECE"/>
    <w:rsid w:val="00653015"/>
    <w:rsid w:val="00654BDE"/>
    <w:rsid w:val="006562BD"/>
    <w:rsid w:val="0065696A"/>
    <w:rsid w:val="00657911"/>
    <w:rsid w:val="00657DE9"/>
    <w:rsid w:val="00661551"/>
    <w:rsid w:val="00661B1A"/>
    <w:rsid w:val="00662359"/>
    <w:rsid w:val="00666161"/>
    <w:rsid w:val="006668B0"/>
    <w:rsid w:val="00667718"/>
    <w:rsid w:val="00667E56"/>
    <w:rsid w:val="00674A9D"/>
    <w:rsid w:val="00674B65"/>
    <w:rsid w:val="0067641E"/>
    <w:rsid w:val="00680704"/>
    <w:rsid w:val="006812D4"/>
    <w:rsid w:val="0068174B"/>
    <w:rsid w:val="006824A4"/>
    <w:rsid w:val="006833E2"/>
    <w:rsid w:val="00683D2C"/>
    <w:rsid w:val="00685DEE"/>
    <w:rsid w:val="0069157B"/>
    <w:rsid w:val="00691E40"/>
    <w:rsid w:val="0069211B"/>
    <w:rsid w:val="0069346F"/>
    <w:rsid w:val="00693664"/>
    <w:rsid w:val="006954E0"/>
    <w:rsid w:val="00695A95"/>
    <w:rsid w:val="006A0CF6"/>
    <w:rsid w:val="006A301C"/>
    <w:rsid w:val="006A472E"/>
    <w:rsid w:val="006B05B2"/>
    <w:rsid w:val="006B16F7"/>
    <w:rsid w:val="006B1F4B"/>
    <w:rsid w:val="006B24CD"/>
    <w:rsid w:val="006B26E3"/>
    <w:rsid w:val="006B5065"/>
    <w:rsid w:val="006B518F"/>
    <w:rsid w:val="006B5419"/>
    <w:rsid w:val="006B6128"/>
    <w:rsid w:val="006C0C85"/>
    <w:rsid w:val="006C102A"/>
    <w:rsid w:val="006C2E1E"/>
    <w:rsid w:val="006C3F85"/>
    <w:rsid w:val="006C4C45"/>
    <w:rsid w:val="006C7EB6"/>
    <w:rsid w:val="006D1830"/>
    <w:rsid w:val="006D23E6"/>
    <w:rsid w:val="006D4C50"/>
    <w:rsid w:val="006D5373"/>
    <w:rsid w:val="006D57D0"/>
    <w:rsid w:val="006D5D97"/>
    <w:rsid w:val="006D6261"/>
    <w:rsid w:val="006D72DD"/>
    <w:rsid w:val="006D7E8A"/>
    <w:rsid w:val="006E0CC4"/>
    <w:rsid w:val="006E26E7"/>
    <w:rsid w:val="006E457F"/>
    <w:rsid w:val="006E49B2"/>
    <w:rsid w:val="006E57CA"/>
    <w:rsid w:val="006E7C22"/>
    <w:rsid w:val="006F09DE"/>
    <w:rsid w:val="006F235F"/>
    <w:rsid w:val="006F3053"/>
    <w:rsid w:val="006F3B8D"/>
    <w:rsid w:val="006F4E8C"/>
    <w:rsid w:val="006F6678"/>
    <w:rsid w:val="006F73CC"/>
    <w:rsid w:val="0070039F"/>
    <w:rsid w:val="00701EAF"/>
    <w:rsid w:val="00702C4B"/>
    <w:rsid w:val="00704263"/>
    <w:rsid w:val="0070643B"/>
    <w:rsid w:val="007068AE"/>
    <w:rsid w:val="0071019E"/>
    <w:rsid w:val="00711E3E"/>
    <w:rsid w:val="00712271"/>
    <w:rsid w:val="00712E99"/>
    <w:rsid w:val="007133C3"/>
    <w:rsid w:val="00715594"/>
    <w:rsid w:val="00715B68"/>
    <w:rsid w:val="007163D7"/>
    <w:rsid w:val="007221AA"/>
    <w:rsid w:val="0072309B"/>
    <w:rsid w:val="0072348F"/>
    <w:rsid w:val="00723EBC"/>
    <w:rsid w:val="007262D4"/>
    <w:rsid w:val="0072707C"/>
    <w:rsid w:val="007301DC"/>
    <w:rsid w:val="00735548"/>
    <w:rsid w:val="0073595D"/>
    <w:rsid w:val="0073609B"/>
    <w:rsid w:val="007361A5"/>
    <w:rsid w:val="00740040"/>
    <w:rsid w:val="00741695"/>
    <w:rsid w:val="00741774"/>
    <w:rsid w:val="0074398F"/>
    <w:rsid w:val="00746093"/>
    <w:rsid w:val="007463D8"/>
    <w:rsid w:val="00746E15"/>
    <w:rsid w:val="00747B90"/>
    <w:rsid w:val="00750F1B"/>
    <w:rsid w:val="00752551"/>
    <w:rsid w:val="00754DB4"/>
    <w:rsid w:val="00756A8C"/>
    <w:rsid w:val="00756F64"/>
    <w:rsid w:val="0075767A"/>
    <w:rsid w:val="0075776E"/>
    <w:rsid w:val="00760032"/>
    <w:rsid w:val="00761AAD"/>
    <w:rsid w:val="00762128"/>
    <w:rsid w:val="00762340"/>
    <w:rsid w:val="00762C70"/>
    <w:rsid w:val="00762F28"/>
    <w:rsid w:val="007636C9"/>
    <w:rsid w:val="00763D6D"/>
    <w:rsid w:val="00765DE5"/>
    <w:rsid w:val="00766F5C"/>
    <w:rsid w:val="0076708C"/>
    <w:rsid w:val="007679DE"/>
    <w:rsid w:val="00772D51"/>
    <w:rsid w:val="00774174"/>
    <w:rsid w:val="007741C3"/>
    <w:rsid w:val="00774665"/>
    <w:rsid w:val="007746E0"/>
    <w:rsid w:val="00776550"/>
    <w:rsid w:val="0077788D"/>
    <w:rsid w:val="00777AE9"/>
    <w:rsid w:val="00777F04"/>
    <w:rsid w:val="00782B12"/>
    <w:rsid w:val="0078320E"/>
    <w:rsid w:val="00783A7F"/>
    <w:rsid w:val="00786BCE"/>
    <w:rsid w:val="00793992"/>
    <w:rsid w:val="007942C5"/>
    <w:rsid w:val="00795ECD"/>
    <w:rsid w:val="00796B01"/>
    <w:rsid w:val="007970E5"/>
    <w:rsid w:val="007A02C8"/>
    <w:rsid w:val="007A1BD0"/>
    <w:rsid w:val="007A4EC9"/>
    <w:rsid w:val="007A6843"/>
    <w:rsid w:val="007A760E"/>
    <w:rsid w:val="007A7CC7"/>
    <w:rsid w:val="007B11E0"/>
    <w:rsid w:val="007B1493"/>
    <w:rsid w:val="007B3B4B"/>
    <w:rsid w:val="007B6506"/>
    <w:rsid w:val="007B6BC6"/>
    <w:rsid w:val="007B7029"/>
    <w:rsid w:val="007C130B"/>
    <w:rsid w:val="007C165E"/>
    <w:rsid w:val="007C35F2"/>
    <w:rsid w:val="007C79EE"/>
    <w:rsid w:val="007D14AC"/>
    <w:rsid w:val="007D435D"/>
    <w:rsid w:val="007D49EE"/>
    <w:rsid w:val="007E022B"/>
    <w:rsid w:val="007E02DF"/>
    <w:rsid w:val="007E3B1E"/>
    <w:rsid w:val="007E3E13"/>
    <w:rsid w:val="007E67E1"/>
    <w:rsid w:val="007E6FDC"/>
    <w:rsid w:val="007E724B"/>
    <w:rsid w:val="007E7C85"/>
    <w:rsid w:val="007E7EAA"/>
    <w:rsid w:val="007F0594"/>
    <w:rsid w:val="007F16F3"/>
    <w:rsid w:val="007F1BA2"/>
    <w:rsid w:val="007F31D6"/>
    <w:rsid w:val="007F321A"/>
    <w:rsid w:val="007F5CDE"/>
    <w:rsid w:val="007F619B"/>
    <w:rsid w:val="007F7E72"/>
    <w:rsid w:val="00802A95"/>
    <w:rsid w:val="00803CDD"/>
    <w:rsid w:val="00804435"/>
    <w:rsid w:val="008052FC"/>
    <w:rsid w:val="008062CE"/>
    <w:rsid w:val="0080748C"/>
    <w:rsid w:val="008120AA"/>
    <w:rsid w:val="008133D5"/>
    <w:rsid w:val="0081456E"/>
    <w:rsid w:val="00815677"/>
    <w:rsid w:val="00817811"/>
    <w:rsid w:val="00817C54"/>
    <w:rsid w:val="00822B90"/>
    <w:rsid w:val="00822E50"/>
    <w:rsid w:val="00824AC3"/>
    <w:rsid w:val="00824B0A"/>
    <w:rsid w:val="008277E6"/>
    <w:rsid w:val="008319A9"/>
    <w:rsid w:val="008351D8"/>
    <w:rsid w:val="00835B79"/>
    <w:rsid w:val="00835E7E"/>
    <w:rsid w:val="008377CC"/>
    <w:rsid w:val="0084032F"/>
    <w:rsid w:val="008408DD"/>
    <w:rsid w:val="00842AC9"/>
    <w:rsid w:val="0084349D"/>
    <w:rsid w:val="00843751"/>
    <w:rsid w:val="00843D6B"/>
    <w:rsid w:val="008450D2"/>
    <w:rsid w:val="00845397"/>
    <w:rsid w:val="008469E2"/>
    <w:rsid w:val="008475B1"/>
    <w:rsid w:val="00850C27"/>
    <w:rsid w:val="008551DB"/>
    <w:rsid w:val="008561A3"/>
    <w:rsid w:val="00860AF5"/>
    <w:rsid w:val="00863E56"/>
    <w:rsid w:val="008646AE"/>
    <w:rsid w:val="00866625"/>
    <w:rsid w:val="00871D11"/>
    <w:rsid w:val="00872A0F"/>
    <w:rsid w:val="00872CB6"/>
    <w:rsid w:val="008749BE"/>
    <w:rsid w:val="0087565C"/>
    <w:rsid w:val="008801D5"/>
    <w:rsid w:val="00880764"/>
    <w:rsid w:val="008812F7"/>
    <w:rsid w:val="008826E5"/>
    <w:rsid w:val="00882E9F"/>
    <w:rsid w:val="00883242"/>
    <w:rsid w:val="008844C1"/>
    <w:rsid w:val="00886F06"/>
    <w:rsid w:val="008905D8"/>
    <w:rsid w:val="00894FEB"/>
    <w:rsid w:val="00895001"/>
    <w:rsid w:val="008961CA"/>
    <w:rsid w:val="00896DB5"/>
    <w:rsid w:val="00896DBE"/>
    <w:rsid w:val="008A0C11"/>
    <w:rsid w:val="008A2D03"/>
    <w:rsid w:val="008A4299"/>
    <w:rsid w:val="008A743A"/>
    <w:rsid w:val="008B0146"/>
    <w:rsid w:val="008B08F6"/>
    <w:rsid w:val="008B3A19"/>
    <w:rsid w:val="008B3BCC"/>
    <w:rsid w:val="008B6CEB"/>
    <w:rsid w:val="008B6F30"/>
    <w:rsid w:val="008B7376"/>
    <w:rsid w:val="008C219B"/>
    <w:rsid w:val="008C28A8"/>
    <w:rsid w:val="008C37A5"/>
    <w:rsid w:val="008C3852"/>
    <w:rsid w:val="008C4B9A"/>
    <w:rsid w:val="008C76E1"/>
    <w:rsid w:val="008D2B1A"/>
    <w:rsid w:val="008D3224"/>
    <w:rsid w:val="008D500C"/>
    <w:rsid w:val="008D5E89"/>
    <w:rsid w:val="008D6098"/>
    <w:rsid w:val="008D7919"/>
    <w:rsid w:val="008E0626"/>
    <w:rsid w:val="008E20B6"/>
    <w:rsid w:val="008E3832"/>
    <w:rsid w:val="008E448B"/>
    <w:rsid w:val="008E597B"/>
    <w:rsid w:val="008E6042"/>
    <w:rsid w:val="008E6ECC"/>
    <w:rsid w:val="008F0046"/>
    <w:rsid w:val="008F5539"/>
    <w:rsid w:val="008F5AC0"/>
    <w:rsid w:val="008F688C"/>
    <w:rsid w:val="008F6F0D"/>
    <w:rsid w:val="008F75FF"/>
    <w:rsid w:val="00900981"/>
    <w:rsid w:val="00900A75"/>
    <w:rsid w:val="00901576"/>
    <w:rsid w:val="00904AEF"/>
    <w:rsid w:val="009064A9"/>
    <w:rsid w:val="009073C1"/>
    <w:rsid w:val="00910345"/>
    <w:rsid w:val="00910F26"/>
    <w:rsid w:val="0091380A"/>
    <w:rsid w:val="0091453C"/>
    <w:rsid w:val="00916CAA"/>
    <w:rsid w:val="00917135"/>
    <w:rsid w:val="00920450"/>
    <w:rsid w:val="0092275A"/>
    <w:rsid w:val="009228DC"/>
    <w:rsid w:val="009241A9"/>
    <w:rsid w:val="00924F5C"/>
    <w:rsid w:val="00925A08"/>
    <w:rsid w:val="00925E30"/>
    <w:rsid w:val="0092791D"/>
    <w:rsid w:val="00927947"/>
    <w:rsid w:val="00927B34"/>
    <w:rsid w:val="009329D6"/>
    <w:rsid w:val="0093309B"/>
    <w:rsid w:val="009335F9"/>
    <w:rsid w:val="00933DDC"/>
    <w:rsid w:val="00935650"/>
    <w:rsid w:val="009361C9"/>
    <w:rsid w:val="0093644D"/>
    <w:rsid w:val="00936986"/>
    <w:rsid w:val="00937170"/>
    <w:rsid w:val="00937455"/>
    <w:rsid w:val="00937949"/>
    <w:rsid w:val="00937CE1"/>
    <w:rsid w:val="00937E5F"/>
    <w:rsid w:val="009419E9"/>
    <w:rsid w:val="0094206B"/>
    <w:rsid w:val="009432D5"/>
    <w:rsid w:val="00943470"/>
    <w:rsid w:val="00943AA3"/>
    <w:rsid w:val="009441C9"/>
    <w:rsid w:val="009447F6"/>
    <w:rsid w:val="00945829"/>
    <w:rsid w:val="00951854"/>
    <w:rsid w:val="00952D75"/>
    <w:rsid w:val="0095369D"/>
    <w:rsid w:val="0096086A"/>
    <w:rsid w:val="00961078"/>
    <w:rsid w:val="00961E44"/>
    <w:rsid w:val="00962AA8"/>
    <w:rsid w:val="00963C48"/>
    <w:rsid w:val="00966447"/>
    <w:rsid w:val="0096704E"/>
    <w:rsid w:val="009704D0"/>
    <w:rsid w:val="00974E7F"/>
    <w:rsid w:val="00975D96"/>
    <w:rsid w:val="0097696C"/>
    <w:rsid w:val="0097779D"/>
    <w:rsid w:val="00981F2C"/>
    <w:rsid w:val="00981FF1"/>
    <w:rsid w:val="009847AC"/>
    <w:rsid w:val="00984B1E"/>
    <w:rsid w:val="00987D07"/>
    <w:rsid w:val="00987F10"/>
    <w:rsid w:val="00990759"/>
    <w:rsid w:val="00990A0A"/>
    <w:rsid w:val="00991024"/>
    <w:rsid w:val="00991A34"/>
    <w:rsid w:val="00995376"/>
    <w:rsid w:val="009961F9"/>
    <w:rsid w:val="00996EDC"/>
    <w:rsid w:val="0099740E"/>
    <w:rsid w:val="00997C68"/>
    <w:rsid w:val="009A0929"/>
    <w:rsid w:val="009A18BF"/>
    <w:rsid w:val="009A4E4B"/>
    <w:rsid w:val="009A7606"/>
    <w:rsid w:val="009B0B8B"/>
    <w:rsid w:val="009B1081"/>
    <w:rsid w:val="009B4CEE"/>
    <w:rsid w:val="009B4D4D"/>
    <w:rsid w:val="009B4EC8"/>
    <w:rsid w:val="009B562A"/>
    <w:rsid w:val="009B6159"/>
    <w:rsid w:val="009B67B5"/>
    <w:rsid w:val="009B6C0E"/>
    <w:rsid w:val="009C106B"/>
    <w:rsid w:val="009C137E"/>
    <w:rsid w:val="009C1A22"/>
    <w:rsid w:val="009C30FD"/>
    <w:rsid w:val="009C346D"/>
    <w:rsid w:val="009C42FB"/>
    <w:rsid w:val="009C4DE5"/>
    <w:rsid w:val="009C7049"/>
    <w:rsid w:val="009C79BF"/>
    <w:rsid w:val="009D114F"/>
    <w:rsid w:val="009D34B1"/>
    <w:rsid w:val="009D4E37"/>
    <w:rsid w:val="009D5846"/>
    <w:rsid w:val="009D5A65"/>
    <w:rsid w:val="009D6D26"/>
    <w:rsid w:val="009D6DC0"/>
    <w:rsid w:val="009E0ED4"/>
    <w:rsid w:val="009E0F52"/>
    <w:rsid w:val="009E188E"/>
    <w:rsid w:val="009E1EFD"/>
    <w:rsid w:val="009E36BF"/>
    <w:rsid w:val="009E3722"/>
    <w:rsid w:val="009E3B31"/>
    <w:rsid w:val="009E40A2"/>
    <w:rsid w:val="009E501E"/>
    <w:rsid w:val="009E5DF9"/>
    <w:rsid w:val="009E6617"/>
    <w:rsid w:val="009F0405"/>
    <w:rsid w:val="009F2643"/>
    <w:rsid w:val="009F287B"/>
    <w:rsid w:val="009F412A"/>
    <w:rsid w:val="009F5909"/>
    <w:rsid w:val="009F7771"/>
    <w:rsid w:val="009F7D1E"/>
    <w:rsid w:val="00A00A13"/>
    <w:rsid w:val="00A04A45"/>
    <w:rsid w:val="00A054E4"/>
    <w:rsid w:val="00A05737"/>
    <w:rsid w:val="00A05911"/>
    <w:rsid w:val="00A07BC3"/>
    <w:rsid w:val="00A07D7C"/>
    <w:rsid w:val="00A1017B"/>
    <w:rsid w:val="00A1255A"/>
    <w:rsid w:val="00A16667"/>
    <w:rsid w:val="00A166E4"/>
    <w:rsid w:val="00A16CDF"/>
    <w:rsid w:val="00A16FA8"/>
    <w:rsid w:val="00A17217"/>
    <w:rsid w:val="00A24BCB"/>
    <w:rsid w:val="00A25D95"/>
    <w:rsid w:val="00A30317"/>
    <w:rsid w:val="00A306FC"/>
    <w:rsid w:val="00A3127F"/>
    <w:rsid w:val="00A323D3"/>
    <w:rsid w:val="00A325A4"/>
    <w:rsid w:val="00A32E20"/>
    <w:rsid w:val="00A34062"/>
    <w:rsid w:val="00A409F3"/>
    <w:rsid w:val="00A4143F"/>
    <w:rsid w:val="00A415A7"/>
    <w:rsid w:val="00A41AEB"/>
    <w:rsid w:val="00A42E91"/>
    <w:rsid w:val="00A4415A"/>
    <w:rsid w:val="00A44448"/>
    <w:rsid w:val="00A4531B"/>
    <w:rsid w:val="00A4583C"/>
    <w:rsid w:val="00A46152"/>
    <w:rsid w:val="00A465A1"/>
    <w:rsid w:val="00A479D3"/>
    <w:rsid w:val="00A47D6B"/>
    <w:rsid w:val="00A50E8D"/>
    <w:rsid w:val="00A513CB"/>
    <w:rsid w:val="00A51DDD"/>
    <w:rsid w:val="00A52E15"/>
    <w:rsid w:val="00A539EA"/>
    <w:rsid w:val="00A5408F"/>
    <w:rsid w:val="00A544A0"/>
    <w:rsid w:val="00A62647"/>
    <w:rsid w:val="00A636BF"/>
    <w:rsid w:val="00A63B96"/>
    <w:rsid w:val="00A63F47"/>
    <w:rsid w:val="00A65128"/>
    <w:rsid w:val="00A66DED"/>
    <w:rsid w:val="00A67305"/>
    <w:rsid w:val="00A67915"/>
    <w:rsid w:val="00A70030"/>
    <w:rsid w:val="00A71A20"/>
    <w:rsid w:val="00A7343A"/>
    <w:rsid w:val="00A7676A"/>
    <w:rsid w:val="00A76B0A"/>
    <w:rsid w:val="00A83610"/>
    <w:rsid w:val="00A83E6A"/>
    <w:rsid w:val="00A83E7D"/>
    <w:rsid w:val="00A85441"/>
    <w:rsid w:val="00A862BF"/>
    <w:rsid w:val="00A8646F"/>
    <w:rsid w:val="00A86CE8"/>
    <w:rsid w:val="00A920A5"/>
    <w:rsid w:val="00A92926"/>
    <w:rsid w:val="00A93356"/>
    <w:rsid w:val="00A93710"/>
    <w:rsid w:val="00A94479"/>
    <w:rsid w:val="00A94B1B"/>
    <w:rsid w:val="00A95A3D"/>
    <w:rsid w:val="00A95C23"/>
    <w:rsid w:val="00AA215B"/>
    <w:rsid w:val="00AA3433"/>
    <w:rsid w:val="00AA4ACF"/>
    <w:rsid w:val="00AA4B76"/>
    <w:rsid w:val="00AB0661"/>
    <w:rsid w:val="00AB0D26"/>
    <w:rsid w:val="00AB22D0"/>
    <w:rsid w:val="00AB329E"/>
    <w:rsid w:val="00AB436D"/>
    <w:rsid w:val="00AC40AD"/>
    <w:rsid w:val="00AC40AF"/>
    <w:rsid w:val="00AC69BA"/>
    <w:rsid w:val="00AC700E"/>
    <w:rsid w:val="00AD112E"/>
    <w:rsid w:val="00AD155A"/>
    <w:rsid w:val="00AD17AD"/>
    <w:rsid w:val="00AD2154"/>
    <w:rsid w:val="00AD2DF6"/>
    <w:rsid w:val="00AD38BD"/>
    <w:rsid w:val="00AD43AB"/>
    <w:rsid w:val="00AD46D5"/>
    <w:rsid w:val="00AD6785"/>
    <w:rsid w:val="00AD6B8B"/>
    <w:rsid w:val="00AD7A07"/>
    <w:rsid w:val="00AE0336"/>
    <w:rsid w:val="00AE0EFE"/>
    <w:rsid w:val="00AE2053"/>
    <w:rsid w:val="00AE4470"/>
    <w:rsid w:val="00AE5309"/>
    <w:rsid w:val="00AE57B4"/>
    <w:rsid w:val="00AE6320"/>
    <w:rsid w:val="00AF3BB4"/>
    <w:rsid w:val="00AF4D2B"/>
    <w:rsid w:val="00AF5559"/>
    <w:rsid w:val="00AF5769"/>
    <w:rsid w:val="00AF5971"/>
    <w:rsid w:val="00AF7470"/>
    <w:rsid w:val="00B044FF"/>
    <w:rsid w:val="00B04ABC"/>
    <w:rsid w:val="00B050B9"/>
    <w:rsid w:val="00B05B21"/>
    <w:rsid w:val="00B07545"/>
    <w:rsid w:val="00B10151"/>
    <w:rsid w:val="00B11605"/>
    <w:rsid w:val="00B11D4A"/>
    <w:rsid w:val="00B126C4"/>
    <w:rsid w:val="00B12A8E"/>
    <w:rsid w:val="00B152BC"/>
    <w:rsid w:val="00B158CE"/>
    <w:rsid w:val="00B15F70"/>
    <w:rsid w:val="00B15FD3"/>
    <w:rsid w:val="00B16704"/>
    <w:rsid w:val="00B17372"/>
    <w:rsid w:val="00B2020C"/>
    <w:rsid w:val="00B225D7"/>
    <w:rsid w:val="00B23275"/>
    <w:rsid w:val="00B261C2"/>
    <w:rsid w:val="00B2694A"/>
    <w:rsid w:val="00B2704E"/>
    <w:rsid w:val="00B27DA9"/>
    <w:rsid w:val="00B32004"/>
    <w:rsid w:val="00B33A36"/>
    <w:rsid w:val="00B3647F"/>
    <w:rsid w:val="00B3737A"/>
    <w:rsid w:val="00B379DF"/>
    <w:rsid w:val="00B37B5A"/>
    <w:rsid w:val="00B44024"/>
    <w:rsid w:val="00B44D7B"/>
    <w:rsid w:val="00B44F12"/>
    <w:rsid w:val="00B463B5"/>
    <w:rsid w:val="00B465E5"/>
    <w:rsid w:val="00B47A12"/>
    <w:rsid w:val="00B50296"/>
    <w:rsid w:val="00B51BF9"/>
    <w:rsid w:val="00B52CD6"/>
    <w:rsid w:val="00B54505"/>
    <w:rsid w:val="00B54B5A"/>
    <w:rsid w:val="00B551F3"/>
    <w:rsid w:val="00B55652"/>
    <w:rsid w:val="00B55811"/>
    <w:rsid w:val="00B56FC6"/>
    <w:rsid w:val="00B60AB6"/>
    <w:rsid w:val="00B618DF"/>
    <w:rsid w:val="00B63BE0"/>
    <w:rsid w:val="00B65310"/>
    <w:rsid w:val="00B658F3"/>
    <w:rsid w:val="00B66115"/>
    <w:rsid w:val="00B67059"/>
    <w:rsid w:val="00B67BCD"/>
    <w:rsid w:val="00B7079F"/>
    <w:rsid w:val="00B84D3A"/>
    <w:rsid w:val="00B84D56"/>
    <w:rsid w:val="00B85E03"/>
    <w:rsid w:val="00B86213"/>
    <w:rsid w:val="00B86D46"/>
    <w:rsid w:val="00B873D2"/>
    <w:rsid w:val="00B87906"/>
    <w:rsid w:val="00B909A5"/>
    <w:rsid w:val="00B92806"/>
    <w:rsid w:val="00B928A5"/>
    <w:rsid w:val="00B953F9"/>
    <w:rsid w:val="00B95C3C"/>
    <w:rsid w:val="00B95EB5"/>
    <w:rsid w:val="00B97F24"/>
    <w:rsid w:val="00BA0516"/>
    <w:rsid w:val="00BA0DDE"/>
    <w:rsid w:val="00BA0F83"/>
    <w:rsid w:val="00BA152E"/>
    <w:rsid w:val="00BA41CA"/>
    <w:rsid w:val="00BA4998"/>
    <w:rsid w:val="00BA5450"/>
    <w:rsid w:val="00BA6B73"/>
    <w:rsid w:val="00BA78A8"/>
    <w:rsid w:val="00BA7E5A"/>
    <w:rsid w:val="00BB09CB"/>
    <w:rsid w:val="00BB0FB2"/>
    <w:rsid w:val="00BB3AE1"/>
    <w:rsid w:val="00BB4A1A"/>
    <w:rsid w:val="00BB4C93"/>
    <w:rsid w:val="00BB7E67"/>
    <w:rsid w:val="00BC0FC6"/>
    <w:rsid w:val="00BC1300"/>
    <w:rsid w:val="00BC1845"/>
    <w:rsid w:val="00BC2CB4"/>
    <w:rsid w:val="00BC53FD"/>
    <w:rsid w:val="00BC6D2C"/>
    <w:rsid w:val="00BC7645"/>
    <w:rsid w:val="00BD23A7"/>
    <w:rsid w:val="00BD2CA8"/>
    <w:rsid w:val="00BD3417"/>
    <w:rsid w:val="00BD5300"/>
    <w:rsid w:val="00BE13C5"/>
    <w:rsid w:val="00BE1FC0"/>
    <w:rsid w:val="00BE4EB9"/>
    <w:rsid w:val="00BF0BEC"/>
    <w:rsid w:val="00BF1874"/>
    <w:rsid w:val="00BF19D5"/>
    <w:rsid w:val="00BF1CF2"/>
    <w:rsid w:val="00BF2321"/>
    <w:rsid w:val="00BF27B6"/>
    <w:rsid w:val="00BF2807"/>
    <w:rsid w:val="00BF3D10"/>
    <w:rsid w:val="00BF3F60"/>
    <w:rsid w:val="00C00284"/>
    <w:rsid w:val="00C00DE4"/>
    <w:rsid w:val="00C01C55"/>
    <w:rsid w:val="00C02562"/>
    <w:rsid w:val="00C06E51"/>
    <w:rsid w:val="00C06EA2"/>
    <w:rsid w:val="00C10EF2"/>
    <w:rsid w:val="00C134D7"/>
    <w:rsid w:val="00C137D7"/>
    <w:rsid w:val="00C13DAB"/>
    <w:rsid w:val="00C14DE5"/>
    <w:rsid w:val="00C16419"/>
    <w:rsid w:val="00C1781A"/>
    <w:rsid w:val="00C23B8B"/>
    <w:rsid w:val="00C23D5F"/>
    <w:rsid w:val="00C24149"/>
    <w:rsid w:val="00C24C06"/>
    <w:rsid w:val="00C255C3"/>
    <w:rsid w:val="00C258CA"/>
    <w:rsid w:val="00C25A69"/>
    <w:rsid w:val="00C25E05"/>
    <w:rsid w:val="00C2698A"/>
    <w:rsid w:val="00C34A16"/>
    <w:rsid w:val="00C35370"/>
    <w:rsid w:val="00C362BB"/>
    <w:rsid w:val="00C37FE9"/>
    <w:rsid w:val="00C51442"/>
    <w:rsid w:val="00C53495"/>
    <w:rsid w:val="00C5428C"/>
    <w:rsid w:val="00C54C8E"/>
    <w:rsid w:val="00C5552E"/>
    <w:rsid w:val="00C5642F"/>
    <w:rsid w:val="00C56684"/>
    <w:rsid w:val="00C56B90"/>
    <w:rsid w:val="00C57E11"/>
    <w:rsid w:val="00C616E1"/>
    <w:rsid w:val="00C653CB"/>
    <w:rsid w:val="00C67E99"/>
    <w:rsid w:val="00C726A5"/>
    <w:rsid w:val="00C729AA"/>
    <w:rsid w:val="00C729D7"/>
    <w:rsid w:val="00C732E3"/>
    <w:rsid w:val="00C738AA"/>
    <w:rsid w:val="00C7472D"/>
    <w:rsid w:val="00C75136"/>
    <w:rsid w:val="00C7566F"/>
    <w:rsid w:val="00C77473"/>
    <w:rsid w:val="00C83A7B"/>
    <w:rsid w:val="00C85598"/>
    <w:rsid w:val="00C86A13"/>
    <w:rsid w:val="00C91D57"/>
    <w:rsid w:val="00C92663"/>
    <w:rsid w:val="00C93949"/>
    <w:rsid w:val="00C9570F"/>
    <w:rsid w:val="00C967C8"/>
    <w:rsid w:val="00C968FA"/>
    <w:rsid w:val="00C96935"/>
    <w:rsid w:val="00C96B86"/>
    <w:rsid w:val="00CA085E"/>
    <w:rsid w:val="00CA0FBC"/>
    <w:rsid w:val="00CA19D6"/>
    <w:rsid w:val="00CA3C86"/>
    <w:rsid w:val="00CA3F28"/>
    <w:rsid w:val="00CA5702"/>
    <w:rsid w:val="00CA69CD"/>
    <w:rsid w:val="00CB0990"/>
    <w:rsid w:val="00CB232B"/>
    <w:rsid w:val="00CB4478"/>
    <w:rsid w:val="00CB4C55"/>
    <w:rsid w:val="00CB5688"/>
    <w:rsid w:val="00CB6663"/>
    <w:rsid w:val="00CC0761"/>
    <w:rsid w:val="00CC54DD"/>
    <w:rsid w:val="00CC7E6E"/>
    <w:rsid w:val="00CD114F"/>
    <w:rsid w:val="00CD3834"/>
    <w:rsid w:val="00CD4881"/>
    <w:rsid w:val="00CD5289"/>
    <w:rsid w:val="00CD5609"/>
    <w:rsid w:val="00CE02FC"/>
    <w:rsid w:val="00CE0866"/>
    <w:rsid w:val="00CE08F2"/>
    <w:rsid w:val="00CE1F23"/>
    <w:rsid w:val="00CE3B84"/>
    <w:rsid w:val="00CF0D2C"/>
    <w:rsid w:val="00CF1ABA"/>
    <w:rsid w:val="00CF1CA8"/>
    <w:rsid w:val="00CF3105"/>
    <w:rsid w:val="00CF4ADB"/>
    <w:rsid w:val="00CF70F8"/>
    <w:rsid w:val="00CF7C48"/>
    <w:rsid w:val="00D007D4"/>
    <w:rsid w:val="00D00CFC"/>
    <w:rsid w:val="00D04B31"/>
    <w:rsid w:val="00D07D47"/>
    <w:rsid w:val="00D10256"/>
    <w:rsid w:val="00D10E54"/>
    <w:rsid w:val="00D1136C"/>
    <w:rsid w:val="00D12DA8"/>
    <w:rsid w:val="00D13C39"/>
    <w:rsid w:val="00D14F6C"/>
    <w:rsid w:val="00D15BD6"/>
    <w:rsid w:val="00D162C3"/>
    <w:rsid w:val="00D163EC"/>
    <w:rsid w:val="00D16A50"/>
    <w:rsid w:val="00D2013E"/>
    <w:rsid w:val="00D209E0"/>
    <w:rsid w:val="00D20FFE"/>
    <w:rsid w:val="00D23D23"/>
    <w:rsid w:val="00D23EA9"/>
    <w:rsid w:val="00D25131"/>
    <w:rsid w:val="00D25B8E"/>
    <w:rsid w:val="00D26B9F"/>
    <w:rsid w:val="00D30759"/>
    <w:rsid w:val="00D317E7"/>
    <w:rsid w:val="00D32930"/>
    <w:rsid w:val="00D33CE2"/>
    <w:rsid w:val="00D360D2"/>
    <w:rsid w:val="00D3689D"/>
    <w:rsid w:val="00D36F2D"/>
    <w:rsid w:val="00D40828"/>
    <w:rsid w:val="00D415DC"/>
    <w:rsid w:val="00D43083"/>
    <w:rsid w:val="00D43786"/>
    <w:rsid w:val="00D43B8C"/>
    <w:rsid w:val="00D44CA8"/>
    <w:rsid w:val="00D453F4"/>
    <w:rsid w:val="00D465E6"/>
    <w:rsid w:val="00D4662B"/>
    <w:rsid w:val="00D4680E"/>
    <w:rsid w:val="00D50C40"/>
    <w:rsid w:val="00D56190"/>
    <w:rsid w:val="00D60436"/>
    <w:rsid w:val="00D61609"/>
    <w:rsid w:val="00D618F1"/>
    <w:rsid w:val="00D642D0"/>
    <w:rsid w:val="00D6534A"/>
    <w:rsid w:val="00D72465"/>
    <w:rsid w:val="00D72A4F"/>
    <w:rsid w:val="00D730CF"/>
    <w:rsid w:val="00D779DF"/>
    <w:rsid w:val="00D80254"/>
    <w:rsid w:val="00D807CB"/>
    <w:rsid w:val="00D82643"/>
    <w:rsid w:val="00D83145"/>
    <w:rsid w:val="00D85B08"/>
    <w:rsid w:val="00D87E6C"/>
    <w:rsid w:val="00D919FC"/>
    <w:rsid w:val="00D92EC0"/>
    <w:rsid w:val="00D94FEC"/>
    <w:rsid w:val="00D95723"/>
    <w:rsid w:val="00DA06BD"/>
    <w:rsid w:val="00DA3291"/>
    <w:rsid w:val="00DA4143"/>
    <w:rsid w:val="00DA4CD8"/>
    <w:rsid w:val="00DA5FBF"/>
    <w:rsid w:val="00DA677D"/>
    <w:rsid w:val="00DA7947"/>
    <w:rsid w:val="00DB031C"/>
    <w:rsid w:val="00DB080F"/>
    <w:rsid w:val="00DB15C6"/>
    <w:rsid w:val="00DB1EFE"/>
    <w:rsid w:val="00DB3993"/>
    <w:rsid w:val="00DC0339"/>
    <w:rsid w:val="00DC29D3"/>
    <w:rsid w:val="00DC3B5C"/>
    <w:rsid w:val="00DC3BFA"/>
    <w:rsid w:val="00DC48E8"/>
    <w:rsid w:val="00DC7E2D"/>
    <w:rsid w:val="00DD0435"/>
    <w:rsid w:val="00DD0C95"/>
    <w:rsid w:val="00DD1616"/>
    <w:rsid w:val="00DD1C74"/>
    <w:rsid w:val="00DD3B5C"/>
    <w:rsid w:val="00DD441F"/>
    <w:rsid w:val="00DD4F80"/>
    <w:rsid w:val="00DD63AB"/>
    <w:rsid w:val="00DD64D5"/>
    <w:rsid w:val="00DD76F3"/>
    <w:rsid w:val="00DE0F45"/>
    <w:rsid w:val="00DE3D62"/>
    <w:rsid w:val="00DE4106"/>
    <w:rsid w:val="00DE5766"/>
    <w:rsid w:val="00DE6FA8"/>
    <w:rsid w:val="00DE744A"/>
    <w:rsid w:val="00DE7C43"/>
    <w:rsid w:val="00DF18CB"/>
    <w:rsid w:val="00DF2E39"/>
    <w:rsid w:val="00DF3A62"/>
    <w:rsid w:val="00DF3B99"/>
    <w:rsid w:val="00DF52EB"/>
    <w:rsid w:val="00DF5609"/>
    <w:rsid w:val="00DF5970"/>
    <w:rsid w:val="00DF6904"/>
    <w:rsid w:val="00DF78EE"/>
    <w:rsid w:val="00DF7C3B"/>
    <w:rsid w:val="00E0139D"/>
    <w:rsid w:val="00E01FEA"/>
    <w:rsid w:val="00E05711"/>
    <w:rsid w:val="00E0691E"/>
    <w:rsid w:val="00E06B5B"/>
    <w:rsid w:val="00E11C9E"/>
    <w:rsid w:val="00E123B8"/>
    <w:rsid w:val="00E13FAF"/>
    <w:rsid w:val="00E14AF6"/>
    <w:rsid w:val="00E15923"/>
    <w:rsid w:val="00E15976"/>
    <w:rsid w:val="00E172F2"/>
    <w:rsid w:val="00E2143B"/>
    <w:rsid w:val="00E2154E"/>
    <w:rsid w:val="00E21CBB"/>
    <w:rsid w:val="00E220F3"/>
    <w:rsid w:val="00E2451C"/>
    <w:rsid w:val="00E252CD"/>
    <w:rsid w:val="00E2573C"/>
    <w:rsid w:val="00E25C57"/>
    <w:rsid w:val="00E2645A"/>
    <w:rsid w:val="00E313B0"/>
    <w:rsid w:val="00E32CB6"/>
    <w:rsid w:val="00E33B04"/>
    <w:rsid w:val="00E344E4"/>
    <w:rsid w:val="00E35A9F"/>
    <w:rsid w:val="00E360A1"/>
    <w:rsid w:val="00E36A7F"/>
    <w:rsid w:val="00E36EBD"/>
    <w:rsid w:val="00E419B5"/>
    <w:rsid w:val="00E4236B"/>
    <w:rsid w:val="00E4312C"/>
    <w:rsid w:val="00E43251"/>
    <w:rsid w:val="00E439C5"/>
    <w:rsid w:val="00E4406F"/>
    <w:rsid w:val="00E450EA"/>
    <w:rsid w:val="00E45BB6"/>
    <w:rsid w:val="00E509C9"/>
    <w:rsid w:val="00E56228"/>
    <w:rsid w:val="00E568AC"/>
    <w:rsid w:val="00E56D8B"/>
    <w:rsid w:val="00E6091E"/>
    <w:rsid w:val="00E60AB1"/>
    <w:rsid w:val="00E60AB5"/>
    <w:rsid w:val="00E610E0"/>
    <w:rsid w:val="00E63F57"/>
    <w:rsid w:val="00E64B9A"/>
    <w:rsid w:val="00E64F30"/>
    <w:rsid w:val="00E660A5"/>
    <w:rsid w:val="00E71605"/>
    <w:rsid w:val="00E719B4"/>
    <w:rsid w:val="00E71D4C"/>
    <w:rsid w:val="00E7573A"/>
    <w:rsid w:val="00E75BB2"/>
    <w:rsid w:val="00E75F5A"/>
    <w:rsid w:val="00E7605F"/>
    <w:rsid w:val="00E76267"/>
    <w:rsid w:val="00E766B0"/>
    <w:rsid w:val="00E8163C"/>
    <w:rsid w:val="00E816D7"/>
    <w:rsid w:val="00E84904"/>
    <w:rsid w:val="00E90356"/>
    <w:rsid w:val="00E9085A"/>
    <w:rsid w:val="00E91AC8"/>
    <w:rsid w:val="00E91F22"/>
    <w:rsid w:val="00E93818"/>
    <w:rsid w:val="00E950E0"/>
    <w:rsid w:val="00E954FC"/>
    <w:rsid w:val="00E95B53"/>
    <w:rsid w:val="00EA0378"/>
    <w:rsid w:val="00EA0394"/>
    <w:rsid w:val="00EA6F7E"/>
    <w:rsid w:val="00EA7660"/>
    <w:rsid w:val="00EA7B5B"/>
    <w:rsid w:val="00EB0DA3"/>
    <w:rsid w:val="00EB5B8B"/>
    <w:rsid w:val="00EB65F3"/>
    <w:rsid w:val="00EB74B3"/>
    <w:rsid w:val="00EB77E6"/>
    <w:rsid w:val="00EB7A85"/>
    <w:rsid w:val="00EC09C9"/>
    <w:rsid w:val="00EC09D5"/>
    <w:rsid w:val="00EC1333"/>
    <w:rsid w:val="00EC19BA"/>
    <w:rsid w:val="00EC21E8"/>
    <w:rsid w:val="00EC2EBD"/>
    <w:rsid w:val="00EC72A4"/>
    <w:rsid w:val="00EC738C"/>
    <w:rsid w:val="00EC7825"/>
    <w:rsid w:val="00ED1974"/>
    <w:rsid w:val="00ED227A"/>
    <w:rsid w:val="00ED3411"/>
    <w:rsid w:val="00ED43DA"/>
    <w:rsid w:val="00ED5432"/>
    <w:rsid w:val="00ED7095"/>
    <w:rsid w:val="00ED73E2"/>
    <w:rsid w:val="00EE1AD8"/>
    <w:rsid w:val="00EE1E49"/>
    <w:rsid w:val="00EE46D4"/>
    <w:rsid w:val="00EE58DE"/>
    <w:rsid w:val="00EE6360"/>
    <w:rsid w:val="00EE7A46"/>
    <w:rsid w:val="00EF2AB8"/>
    <w:rsid w:val="00EF2DF5"/>
    <w:rsid w:val="00EF317E"/>
    <w:rsid w:val="00EF35C5"/>
    <w:rsid w:val="00EF404A"/>
    <w:rsid w:val="00EF44F0"/>
    <w:rsid w:val="00EF453B"/>
    <w:rsid w:val="00EF623D"/>
    <w:rsid w:val="00EF6FA2"/>
    <w:rsid w:val="00EF7C3E"/>
    <w:rsid w:val="00F01052"/>
    <w:rsid w:val="00F0134E"/>
    <w:rsid w:val="00F02E75"/>
    <w:rsid w:val="00F03025"/>
    <w:rsid w:val="00F0540A"/>
    <w:rsid w:val="00F06400"/>
    <w:rsid w:val="00F113E2"/>
    <w:rsid w:val="00F1166A"/>
    <w:rsid w:val="00F13738"/>
    <w:rsid w:val="00F15A45"/>
    <w:rsid w:val="00F15E35"/>
    <w:rsid w:val="00F16119"/>
    <w:rsid w:val="00F1620C"/>
    <w:rsid w:val="00F16978"/>
    <w:rsid w:val="00F16C96"/>
    <w:rsid w:val="00F20286"/>
    <w:rsid w:val="00F21E60"/>
    <w:rsid w:val="00F21ED2"/>
    <w:rsid w:val="00F24B72"/>
    <w:rsid w:val="00F25B26"/>
    <w:rsid w:val="00F25BA9"/>
    <w:rsid w:val="00F26133"/>
    <w:rsid w:val="00F26267"/>
    <w:rsid w:val="00F264F5"/>
    <w:rsid w:val="00F278B9"/>
    <w:rsid w:val="00F27963"/>
    <w:rsid w:val="00F27B3B"/>
    <w:rsid w:val="00F27FCD"/>
    <w:rsid w:val="00F300A7"/>
    <w:rsid w:val="00F301AA"/>
    <w:rsid w:val="00F3049A"/>
    <w:rsid w:val="00F30654"/>
    <w:rsid w:val="00F3341A"/>
    <w:rsid w:val="00F33594"/>
    <w:rsid w:val="00F34B60"/>
    <w:rsid w:val="00F353DA"/>
    <w:rsid w:val="00F3647E"/>
    <w:rsid w:val="00F36A1F"/>
    <w:rsid w:val="00F36DE4"/>
    <w:rsid w:val="00F37299"/>
    <w:rsid w:val="00F40840"/>
    <w:rsid w:val="00F414F7"/>
    <w:rsid w:val="00F45BBD"/>
    <w:rsid w:val="00F45CED"/>
    <w:rsid w:val="00F47D9A"/>
    <w:rsid w:val="00F5108F"/>
    <w:rsid w:val="00F52450"/>
    <w:rsid w:val="00F5304D"/>
    <w:rsid w:val="00F557F4"/>
    <w:rsid w:val="00F55EEC"/>
    <w:rsid w:val="00F568B4"/>
    <w:rsid w:val="00F5690F"/>
    <w:rsid w:val="00F60173"/>
    <w:rsid w:val="00F60BCE"/>
    <w:rsid w:val="00F60C12"/>
    <w:rsid w:val="00F61D9D"/>
    <w:rsid w:val="00F6389A"/>
    <w:rsid w:val="00F6428B"/>
    <w:rsid w:val="00F65DCB"/>
    <w:rsid w:val="00F66DB8"/>
    <w:rsid w:val="00F70838"/>
    <w:rsid w:val="00F717EF"/>
    <w:rsid w:val="00F717F8"/>
    <w:rsid w:val="00F727A9"/>
    <w:rsid w:val="00F73AC5"/>
    <w:rsid w:val="00F7559C"/>
    <w:rsid w:val="00F7594B"/>
    <w:rsid w:val="00F808D4"/>
    <w:rsid w:val="00F83BA4"/>
    <w:rsid w:val="00F84CCB"/>
    <w:rsid w:val="00F903C4"/>
    <w:rsid w:val="00F9177A"/>
    <w:rsid w:val="00F91EB4"/>
    <w:rsid w:val="00F92D7E"/>
    <w:rsid w:val="00F938D3"/>
    <w:rsid w:val="00FA028A"/>
    <w:rsid w:val="00FA10B9"/>
    <w:rsid w:val="00FA368C"/>
    <w:rsid w:val="00FA41EF"/>
    <w:rsid w:val="00FB0AC9"/>
    <w:rsid w:val="00FB30C5"/>
    <w:rsid w:val="00FB4311"/>
    <w:rsid w:val="00FB43B1"/>
    <w:rsid w:val="00FB5289"/>
    <w:rsid w:val="00FB6382"/>
    <w:rsid w:val="00FB6704"/>
    <w:rsid w:val="00FC0DE5"/>
    <w:rsid w:val="00FC1E65"/>
    <w:rsid w:val="00FC2DFF"/>
    <w:rsid w:val="00FC4159"/>
    <w:rsid w:val="00FC495D"/>
    <w:rsid w:val="00FC4E2C"/>
    <w:rsid w:val="00FC4F50"/>
    <w:rsid w:val="00FC61A2"/>
    <w:rsid w:val="00FC62FD"/>
    <w:rsid w:val="00FC6717"/>
    <w:rsid w:val="00FC6B29"/>
    <w:rsid w:val="00FC72D2"/>
    <w:rsid w:val="00FC7505"/>
    <w:rsid w:val="00FD1C37"/>
    <w:rsid w:val="00FD4552"/>
    <w:rsid w:val="00FD4D48"/>
    <w:rsid w:val="00FD543C"/>
    <w:rsid w:val="00FE01B2"/>
    <w:rsid w:val="00FE3BF1"/>
    <w:rsid w:val="00FE4354"/>
    <w:rsid w:val="00FE56F1"/>
    <w:rsid w:val="00FE733F"/>
    <w:rsid w:val="00FF00F5"/>
    <w:rsid w:val="00FF025C"/>
    <w:rsid w:val="00FF0A7A"/>
    <w:rsid w:val="00FF2690"/>
    <w:rsid w:val="00FF3EA2"/>
    <w:rsid w:val="00FF42AF"/>
    <w:rsid w:val="00FF42C3"/>
    <w:rsid w:val="00FF459F"/>
    <w:rsid w:val="00FF5B4E"/>
    <w:rsid w:val="00FF6FB9"/>
    <w:rsid w:val="00FF787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литература"/>
    <w:basedOn w:val="a"/>
    <w:link w:val="a3"/>
    <w:qFormat/>
    <w:rsid w:val="00AE0336"/>
    <w:pPr>
      <w:ind w:left="720"/>
      <w:contextualSpacing/>
    </w:pPr>
    <w:rPr>
      <w:rFonts w:eastAsia="Times New Roman"/>
      <w:lang w:eastAsia="en-US"/>
    </w:rPr>
  </w:style>
  <w:style w:type="paragraph" w:styleId="a4">
    <w:name w:val="List Paragraph"/>
    <w:basedOn w:val="a"/>
    <w:uiPriority w:val="34"/>
    <w:qFormat/>
    <w:rsid w:val="00AE0336"/>
    <w:pPr>
      <w:ind w:left="720"/>
      <w:contextualSpacing/>
    </w:pPr>
  </w:style>
  <w:style w:type="paragraph" w:customStyle="1" w:styleId="ConsPlusNormal">
    <w:name w:val="ConsPlusNormal"/>
    <w:rsid w:val="00AE0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AE03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AE0336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AE0336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AE0336"/>
    <w:rPr>
      <w:b/>
      <w:bCs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AE033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E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336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A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215B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A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215B"/>
    <w:rPr>
      <w:rFonts w:ascii="Calibri" w:eastAsia="Calibri" w:hAnsi="Calibri" w:cs="Times New Roman"/>
      <w:lang w:eastAsia="ru-RU"/>
    </w:rPr>
  </w:style>
  <w:style w:type="table" w:styleId="af0">
    <w:name w:val="Table Grid"/>
    <w:basedOn w:val="a1"/>
    <w:uiPriority w:val="59"/>
    <w:rsid w:val="00AF3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30234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3">
    <w:name w:val="Абзац списка Знак"/>
    <w:aliases w:val="литература Знак,Абзац списка1 Знак"/>
    <w:link w:val="1"/>
    <w:locked/>
    <w:rsid w:val="00426C4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84B6C-1991-4EB7-B516-0E695936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1</cp:lastModifiedBy>
  <cp:revision>39</cp:revision>
  <cp:lastPrinted>2021-12-11T10:46:00Z</cp:lastPrinted>
  <dcterms:created xsi:type="dcterms:W3CDTF">2019-08-15T12:21:00Z</dcterms:created>
  <dcterms:modified xsi:type="dcterms:W3CDTF">2021-12-11T10:48:00Z</dcterms:modified>
</cp:coreProperties>
</file>